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806E" w14:textId="42F24B0B" w:rsidR="00B72564" w:rsidRPr="0050205B" w:rsidRDefault="00F61A0C" w:rsidP="008030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720"/>
        <w:jc w:val="center"/>
        <w:rPr>
          <w:rFonts w:ascii="Arial" w:hAnsi="Arial" w:cs="Arial"/>
          <w:smallCaps/>
          <w:sz w:val="36"/>
        </w:rPr>
      </w:pPr>
      <w:r>
        <w:rPr>
          <w:rFonts w:ascii="Arial" w:hAnsi="Arial" w:cs="Arial"/>
          <w:smallCaps/>
          <w:sz w:val="36"/>
        </w:rPr>
        <w:t>20</w:t>
      </w:r>
      <w:r w:rsidR="00992F93">
        <w:rPr>
          <w:rFonts w:ascii="Arial" w:hAnsi="Arial" w:cs="Arial"/>
          <w:smallCaps/>
          <w:sz w:val="36"/>
        </w:rPr>
        <w:t>2</w:t>
      </w:r>
      <w:r w:rsidR="00955649">
        <w:rPr>
          <w:rFonts w:ascii="Arial" w:hAnsi="Arial" w:cs="Arial"/>
          <w:smallCaps/>
          <w:sz w:val="36"/>
        </w:rPr>
        <w:t>4</w:t>
      </w:r>
      <w:r w:rsidR="00B72564" w:rsidRPr="0050205B">
        <w:rPr>
          <w:rFonts w:ascii="Arial" w:hAnsi="Arial" w:cs="Arial"/>
          <w:smallCaps/>
          <w:sz w:val="36"/>
        </w:rPr>
        <w:t xml:space="preserve"> M</w:t>
      </w:r>
      <w:r w:rsidR="00B72564">
        <w:rPr>
          <w:rFonts w:ascii="Arial" w:hAnsi="Arial" w:cs="Arial"/>
          <w:smallCaps/>
          <w:sz w:val="36"/>
        </w:rPr>
        <w:t xml:space="preserve">CLS </w:t>
      </w:r>
      <w:r w:rsidR="00B72564" w:rsidRPr="0050205B">
        <w:rPr>
          <w:rFonts w:ascii="Arial" w:hAnsi="Arial" w:cs="Arial"/>
          <w:smallCaps/>
          <w:sz w:val="36"/>
        </w:rPr>
        <w:t>Board of Directors</w:t>
      </w:r>
    </w:p>
    <w:tbl>
      <w:tblPr>
        <w:tblW w:w="971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80"/>
        <w:gridCol w:w="4780"/>
        <w:gridCol w:w="2150"/>
      </w:tblGrid>
      <w:tr w:rsidR="050B8580" w14:paraId="68B34D76" w14:textId="77777777" w:rsidTr="050B8580">
        <w:trPr>
          <w:cantSplit/>
          <w:trHeight w:val="300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A13F4EA" w14:textId="24A780AC" w:rsidR="050B8580" w:rsidRDefault="050B8580" w:rsidP="050B8580">
            <w:pPr>
              <w:tabs>
                <w:tab w:val="left" w:pos="720"/>
                <w:tab w:val="left" w:pos="1440"/>
                <w:tab w:val="left" w:pos="2880"/>
              </w:tabs>
              <w:spacing w:before="90" w:after="54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50B8580">
              <w:rPr>
                <w:rFonts w:ascii="Arial" w:hAnsi="Arial"/>
                <w:sz w:val="24"/>
                <w:szCs w:val="24"/>
              </w:rPr>
              <w:t>Polly Boruff-Jones</w:t>
            </w:r>
            <w:r w:rsidRPr="050B8580">
              <w:rPr>
                <w:rFonts w:ascii="Arial" w:hAnsi="Arial"/>
                <w:sz w:val="24"/>
                <w:szCs w:val="24"/>
                <w:vertAlign w:val="superscript"/>
              </w:rPr>
              <w:t>1</w:t>
            </w:r>
            <w:r w:rsidRPr="050B8580">
              <w:rPr>
                <w:rFonts w:ascii="Arial" w:hAnsi="Arial"/>
                <w:sz w:val="24"/>
                <w:szCs w:val="24"/>
              </w:rPr>
              <w:t>, Vice President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A7FA593" w14:textId="15832885" w:rsidR="050B8580" w:rsidRDefault="050B8580" w:rsidP="050B8580">
            <w:pPr>
              <w:tabs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50B8580">
              <w:rPr>
                <w:rFonts w:ascii="Times New Roman" w:hAnsi="Times New Roman"/>
              </w:rPr>
              <w:t>Oakland University</w:t>
            </w:r>
          </w:p>
          <w:p w14:paraId="6EE89E05" w14:textId="2C26F298" w:rsidR="050B8580" w:rsidRDefault="050B8580" w:rsidP="050B8580">
            <w:pPr>
              <w:widowControl/>
              <w:rPr>
                <w:rFonts w:ascii="Times New Roman" w:hAnsi="Times New Roman"/>
                <w:b w:val="0"/>
                <w:lang w:eastAsia="en-US"/>
              </w:rPr>
            </w:pPr>
            <w:r w:rsidRPr="050B8580">
              <w:rPr>
                <w:rFonts w:ascii="Times New Roman" w:hAnsi="Times New Roman"/>
                <w:b w:val="0"/>
                <w:lang w:eastAsia="en-US"/>
              </w:rPr>
              <w:t>Kresge Library</w:t>
            </w:r>
          </w:p>
          <w:p w14:paraId="574B7ADA" w14:textId="197B12DD" w:rsidR="050B8580" w:rsidRDefault="050B8580" w:rsidP="050B8580">
            <w:pPr>
              <w:widowControl/>
              <w:rPr>
                <w:rFonts w:ascii="Times New Roman" w:hAnsi="Times New Roman"/>
                <w:b w:val="0"/>
                <w:lang w:eastAsia="en-US"/>
              </w:rPr>
            </w:pPr>
            <w:r w:rsidRPr="050B8580">
              <w:rPr>
                <w:rFonts w:ascii="Times New Roman" w:hAnsi="Times New Roman"/>
                <w:b w:val="0"/>
                <w:lang w:eastAsia="en-US"/>
              </w:rPr>
              <w:t>100 Library Drive</w:t>
            </w:r>
          </w:p>
          <w:p w14:paraId="7102B47B" w14:textId="40F81665" w:rsidR="050B8580" w:rsidRDefault="050B8580" w:rsidP="050B8580">
            <w:pPr>
              <w:widowControl/>
              <w:rPr>
                <w:rFonts w:ascii="Times New Roman" w:hAnsi="Times New Roman"/>
                <w:b w:val="0"/>
                <w:lang w:eastAsia="en-US"/>
              </w:rPr>
            </w:pPr>
            <w:r w:rsidRPr="050B8580">
              <w:rPr>
                <w:rFonts w:ascii="Times New Roman" w:hAnsi="Times New Roman"/>
                <w:b w:val="0"/>
                <w:lang w:eastAsia="en-US"/>
              </w:rPr>
              <w:t>Rochester, MI 48309-4479</w:t>
            </w:r>
          </w:p>
          <w:p w14:paraId="34FFAF78" w14:textId="5FD3B2F6" w:rsidR="050B8580" w:rsidRDefault="050B8580" w:rsidP="050B8580">
            <w:pPr>
              <w:widowControl/>
              <w:rPr>
                <w:rFonts w:ascii="Times New Roman" w:hAnsi="Times New Roman"/>
                <w:b w:val="0"/>
                <w:lang w:eastAsia="en-US"/>
              </w:rPr>
            </w:pPr>
            <w:r w:rsidRPr="050B8580">
              <w:rPr>
                <w:rFonts w:ascii="Times New Roman" w:hAnsi="Times New Roman"/>
                <w:b w:val="0"/>
                <w:i/>
                <w:iCs/>
                <w:lang w:eastAsia="en-US"/>
              </w:rPr>
              <w:t>Phone:</w:t>
            </w:r>
            <w:r w:rsidRPr="050B8580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50B8580">
              <w:rPr>
                <w:rFonts w:ascii="Times New Roman" w:hAnsi="Times New Roman"/>
                <w:b w:val="0"/>
              </w:rPr>
              <w:t>248-370-2459</w:t>
            </w:r>
          </w:p>
          <w:p w14:paraId="4CED9EF1" w14:textId="2425FE20" w:rsidR="050B8580" w:rsidRDefault="050B8580" w:rsidP="050B8580">
            <w:pPr>
              <w:tabs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50B8580">
              <w:rPr>
                <w:rFonts w:ascii="Times New Roman" w:hAnsi="Times New Roman"/>
                <w:b w:val="0"/>
                <w:i/>
                <w:iCs/>
                <w:lang w:eastAsia="en-US"/>
              </w:rPr>
              <w:t>E-mail:</w:t>
            </w:r>
            <w:r w:rsidRPr="050B8580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50B8580">
              <w:rPr>
                <w:rFonts w:ascii="Times New Roman" w:hAnsi="Times New Roman"/>
                <w:b w:val="0"/>
              </w:rPr>
              <w:t>boruffjones@oakland.edu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046BC" w14:textId="158E6783" w:rsidR="050B8580" w:rsidRDefault="050B8580" w:rsidP="050B8580">
            <w:pPr>
              <w:tabs>
                <w:tab w:val="left" w:pos="720"/>
                <w:tab w:val="left" w:pos="1440"/>
                <w:tab w:val="left" w:pos="2880"/>
              </w:tabs>
              <w:spacing w:before="90" w:after="54"/>
              <w:rPr>
                <w:rFonts w:ascii="Times New Roman" w:hAnsi="Times New Roman"/>
              </w:rPr>
            </w:pPr>
            <w:r w:rsidRPr="050B8580">
              <w:rPr>
                <w:rFonts w:ascii="Times New Roman" w:hAnsi="Times New Roman"/>
              </w:rPr>
              <w:t>At-Large Representative</w:t>
            </w:r>
          </w:p>
          <w:p w14:paraId="5458CABA" w14:textId="1571219C" w:rsidR="050B8580" w:rsidRDefault="050B8580" w:rsidP="050B8580">
            <w:pPr>
              <w:tabs>
                <w:tab w:val="left" w:pos="720"/>
                <w:tab w:val="left" w:pos="1440"/>
                <w:tab w:val="left" w:pos="2880"/>
              </w:tabs>
              <w:spacing w:before="90" w:after="54"/>
              <w:rPr>
                <w:rFonts w:ascii="Times New Roman" w:hAnsi="Times New Roman"/>
              </w:rPr>
            </w:pPr>
            <w:r w:rsidRPr="050B8580">
              <w:rPr>
                <w:rFonts w:ascii="Times New Roman" w:hAnsi="Times New Roman"/>
                <w:b w:val="0"/>
              </w:rPr>
              <w:t>Term ends 12/31/2024</w:t>
            </w:r>
          </w:p>
        </w:tc>
      </w:tr>
      <w:tr w:rsidR="00802461" w:rsidRPr="00554C33" w14:paraId="56092492" w14:textId="77777777" w:rsidTr="050B8580">
        <w:trPr>
          <w:cantSplit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62B5CA8" w14:textId="1CAD1F47" w:rsidR="00FB1F86" w:rsidRPr="00DB0746" w:rsidRDefault="00802461" w:rsidP="000320A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pacing w:before="9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B0746">
              <w:rPr>
                <w:rFonts w:ascii="Arial" w:hAnsi="Arial" w:cs="Arial"/>
                <w:sz w:val="24"/>
                <w:szCs w:val="24"/>
              </w:rPr>
              <w:t>Mike Hawth</w:t>
            </w:r>
            <w:r w:rsidR="00F220C8">
              <w:rPr>
                <w:rFonts w:ascii="Arial" w:hAnsi="Arial" w:cs="Arial"/>
                <w:sz w:val="24"/>
                <w:szCs w:val="24"/>
              </w:rPr>
              <w:t>or</w:t>
            </w:r>
            <w:r w:rsidRPr="00DB0746">
              <w:rPr>
                <w:rFonts w:ascii="Arial" w:hAnsi="Arial" w:cs="Arial"/>
                <w:sz w:val="24"/>
                <w:szCs w:val="24"/>
              </w:rPr>
              <w:t>ne</w:t>
            </w:r>
            <w:r w:rsidR="00396168" w:rsidRPr="00DB074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FB1F86" w:rsidRPr="001C79D5">
              <w:rPr>
                <w:rFonts w:ascii="Arial" w:hAnsi="Arial"/>
                <w:sz w:val="24"/>
              </w:rPr>
              <w:t xml:space="preserve">, </w:t>
            </w:r>
            <w:r w:rsidR="00FB1F86">
              <w:rPr>
                <w:rFonts w:ascii="Arial" w:hAnsi="Arial"/>
                <w:sz w:val="24"/>
              </w:rPr>
              <w:t>Secretary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1072C81" w14:textId="77777777" w:rsidR="00802461" w:rsidRPr="00DB0746" w:rsidRDefault="00DF1A9A" w:rsidP="000320A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DB0746">
              <w:rPr>
                <w:rFonts w:ascii="Times New Roman" w:hAnsi="Times New Roman"/>
              </w:rPr>
              <w:t>Wayne State University</w:t>
            </w:r>
          </w:p>
          <w:p w14:paraId="65611EFF" w14:textId="532A9822" w:rsidR="000712C5" w:rsidRPr="00DB0746" w:rsidRDefault="000712C5" w:rsidP="000712C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</w:rPr>
              <w:t xml:space="preserve">Undergraduate </w:t>
            </w:r>
            <w:r w:rsidR="00960CA2" w:rsidRPr="00DB0746">
              <w:rPr>
                <w:rFonts w:ascii="Times New Roman" w:hAnsi="Times New Roman"/>
                <w:b w:val="0"/>
                <w:bCs/>
              </w:rPr>
              <w:t>Library</w:t>
            </w:r>
          </w:p>
          <w:p w14:paraId="59EF1917" w14:textId="77777777" w:rsidR="000712C5" w:rsidRPr="00DB0746" w:rsidRDefault="000712C5" w:rsidP="000712C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</w:rPr>
              <w:t>5150 Anthony Wayne Dr.</w:t>
            </w:r>
          </w:p>
          <w:p w14:paraId="44CEE1B3" w14:textId="77777777" w:rsidR="00DF1A9A" w:rsidRPr="00DB0746" w:rsidRDefault="000712C5" w:rsidP="000712C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</w:rPr>
              <w:t>Detroit, MI 48202</w:t>
            </w:r>
          </w:p>
          <w:p w14:paraId="19DEB2E6" w14:textId="2A3BC634" w:rsidR="00960CA2" w:rsidRPr="00DB0746" w:rsidRDefault="00960CA2" w:rsidP="000712C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</w:pPr>
            <w:r w:rsidRPr="00DB0746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>Phone:</w:t>
            </w:r>
            <w:r w:rsidR="00554C33" w:rsidRPr="00DB0746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 xml:space="preserve"> </w:t>
            </w:r>
            <w:r w:rsidR="00554C33" w:rsidRPr="00DB0746">
              <w:rPr>
                <w:rFonts w:ascii="Times New Roman" w:hAnsi="Times New Roman"/>
                <w:b w:val="0"/>
                <w:bCs/>
                <w:lang w:val="fr-FR"/>
              </w:rPr>
              <w:t>313-577-0373</w:t>
            </w:r>
            <w:r w:rsidR="00554C33" w:rsidRPr="00DB0746">
              <w:rPr>
                <w:lang w:val="fr-FR"/>
              </w:rPr>
              <w:t> </w:t>
            </w:r>
          </w:p>
          <w:p w14:paraId="688E4F81" w14:textId="7C1671B6" w:rsidR="00960CA2" w:rsidRPr="00DB0746" w:rsidRDefault="00960CA2" w:rsidP="000712C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lang w:val="fr-FR"/>
              </w:rPr>
            </w:pPr>
            <w:r w:rsidRPr="00DB0746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 xml:space="preserve">E-mail: </w:t>
            </w:r>
            <w:r w:rsidR="00554C33" w:rsidRPr="00DB0746">
              <w:rPr>
                <w:rFonts w:ascii="Times New Roman" w:hAnsi="Times New Roman"/>
                <w:b w:val="0"/>
                <w:bCs/>
                <w:lang w:val="fr-FR"/>
              </w:rPr>
              <w:t>ab1418@wayne.edu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C2C38" w14:textId="77777777" w:rsidR="00A418A8" w:rsidRPr="00DB0746" w:rsidRDefault="00A418A8" w:rsidP="00A418A8">
            <w:pPr>
              <w:pStyle w:val="Heading1"/>
              <w:tabs>
                <w:tab w:val="left" w:pos="0"/>
              </w:tabs>
              <w:snapToGrid w:val="0"/>
              <w:spacing w:before="90" w:after="54"/>
              <w:rPr>
                <w:rFonts w:ascii="Times New Roman" w:hAnsi="Times New Roman"/>
                <w:sz w:val="22"/>
                <w:lang w:val="fr-FR"/>
              </w:rPr>
            </w:pPr>
            <w:r w:rsidRPr="00DB0746">
              <w:rPr>
                <w:rFonts w:ascii="Times New Roman" w:hAnsi="Times New Roman"/>
                <w:sz w:val="22"/>
                <w:lang w:val="fr-FR"/>
              </w:rPr>
              <w:t>Research Library</w:t>
            </w:r>
          </w:p>
          <w:p w14:paraId="41EE8354" w14:textId="77777777" w:rsidR="00AB38B2" w:rsidRPr="00DB0746" w:rsidRDefault="00AB38B2" w:rsidP="00A418A8">
            <w:pPr>
              <w:pStyle w:val="Heading1"/>
              <w:tabs>
                <w:tab w:val="clear" w:pos="35"/>
                <w:tab w:val="left" w:pos="0"/>
              </w:tabs>
              <w:snapToGrid w:val="0"/>
              <w:spacing w:before="90" w:after="54"/>
              <w:rPr>
                <w:rFonts w:ascii="Times New Roman" w:hAnsi="Times New Roman"/>
                <w:b w:val="0"/>
                <w:bCs/>
                <w:sz w:val="22"/>
              </w:rPr>
            </w:pPr>
            <w:r w:rsidRPr="00DB0746">
              <w:rPr>
                <w:rFonts w:ascii="Times New Roman" w:hAnsi="Times New Roman"/>
                <w:b w:val="0"/>
                <w:bCs/>
                <w:sz w:val="22"/>
              </w:rPr>
              <w:t>Term ends</w:t>
            </w:r>
          </w:p>
          <w:p w14:paraId="368CE3BA" w14:textId="4F535DFE" w:rsidR="00802461" w:rsidRPr="00DB0746" w:rsidRDefault="00AB38B2" w:rsidP="00A418A8">
            <w:pPr>
              <w:pStyle w:val="Heading1"/>
              <w:tabs>
                <w:tab w:val="clear" w:pos="35"/>
                <w:tab w:val="left" w:pos="0"/>
              </w:tabs>
              <w:snapToGrid w:val="0"/>
              <w:spacing w:before="90" w:after="54"/>
              <w:rPr>
                <w:rFonts w:ascii="Times New Roman" w:hAnsi="Times New Roman"/>
                <w:b w:val="0"/>
                <w:bCs/>
                <w:sz w:val="22"/>
                <w:lang w:val="fr-FR"/>
              </w:rPr>
            </w:pPr>
            <w:r w:rsidRPr="00DB0746">
              <w:rPr>
                <w:rFonts w:ascii="Times New Roman" w:hAnsi="Times New Roman"/>
                <w:b w:val="0"/>
                <w:bCs/>
                <w:sz w:val="22"/>
              </w:rPr>
              <w:t>12/31/2026</w:t>
            </w:r>
          </w:p>
        </w:tc>
      </w:tr>
      <w:tr w:rsidR="006B189B" w:rsidRPr="004D457D" w14:paraId="4DFDDB92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2756CE2" w14:textId="45EDF000" w:rsidR="006B189B" w:rsidRPr="001C79D5" w:rsidRDefault="006B189B" w:rsidP="0024065E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/>
                <w:sz w:val="24"/>
              </w:rPr>
              <w:t>Kendra Lake</w:t>
            </w:r>
            <w:r w:rsidR="00CE734D" w:rsidRPr="001C79D5">
              <w:rPr>
                <w:rFonts w:ascii="Arial" w:hAnsi="Arial"/>
                <w:sz w:val="24"/>
                <w:vertAlign w:val="superscript"/>
              </w:rPr>
              <w:t>0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CE3909" w14:textId="77777777" w:rsidR="006B189B" w:rsidRPr="001C79D5" w:rsidRDefault="00942416" w:rsidP="0024065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North Central Michigan College</w:t>
            </w:r>
          </w:p>
          <w:p w14:paraId="51F84CDB" w14:textId="77777777" w:rsidR="00942416" w:rsidRPr="001C79D5" w:rsidRDefault="00D752C1" w:rsidP="0024065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szCs w:val="22"/>
                <w:shd w:val="clear" w:color="auto" w:fill="FFFFFF"/>
              </w:rPr>
            </w:pPr>
            <w:r w:rsidRPr="001C79D5">
              <w:rPr>
                <w:rFonts w:ascii="Times New Roman" w:hAnsi="Times New Roman"/>
                <w:b w:val="0"/>
                <w:bCs/>
                <w:szCs w:val="22"/>
                <w:shd w:val="clear" w:color="auto" w:fill="FFFFFF"/>
              </w:rPr>
              <w:t>1515 Howard Street</w:t>
            </w:r>
          </w:p>
          <w:p w14:paraId="69ACF52A" w14:textId="77777777" w:rsidR="00D752C1" w:rsidRPr="00F07ED7" w:rsidRDefault="00B871F6" w:rsidP="0024065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szCs w:val="22"/>
                <w:lang w:val="es-ES"/>
              </w:rPr>
            </w:pPr>
            <w:r w:rsidRPr="00F07ED7">
              <w:rPr>
                <w:rFonts w:ascii="Times New Roman" w:hAnsi="Times New Roman"/>
                <w:b w:val="0"/>
                <w:bCs/>
                <w:szCs w:val="22"/>
                <w:lang w:val="es-ES"/>
              </w:rPr>
              <w:t xml:space="preserve">Petoskey, MI </w:t>
            </w:r>
            <w:r w:rsidR="009E4737" w:rsidRPr="00F07ED7">
              <w:rPr>
                <w:rFonts w:ascii="Times New Roman" w:hAnsi="Times New Roman"/>
                <w:b w:val="0"/>
                <w:bCs/>
                <w:szCs w:val="22"/>
                <w:lang w:val="es-ES"/>
              </w:rPr>
              <w:t>49770</w:t>
            </w:r>
          </w:p>
          <w:p w14:paraId="4EC0B74C" w14:textId="03D2CB2C" w:rsidR="009E4737" w:rsidRPr="00F07ED7" w:rsidRDefault="009E4737" w:rsidP="0024065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szCs w:val="22"/>
                <w:lang w:val="es-ES"/>
              </w:rPr>
            </w:pPr>
            <w:r w:rsidRPr="00F07ED7">
              <w:rPr>
                <w:rFonts w:ascii="Times New Roman" w:hAnsi="Times New Roman"/>
                <w:b w:val="0"/>
                <w:bCs/>
                <w:i/>
                <w:iCs/>
                <w:szCs w:val="22"/>
                <w:lang w:val="es-ES"/>
              </w:rPr>
              <w:t>Phone:</w:t>
            </w:r>
            <w:r w:rsidR="00AD2981" w:rsidRPr="00F07ED7">
              <w:rPr>
                <w:lang w:val="es-ES"/>
              </w:rPr>
              <w:t xml:space="preserve"> </w:t>
            </w:r>
            <w:r w:rsidR="00AD2981" w:rsidRPr="00F07ED7">
              <w:rPr>
                <w:rFonts w:ascii="Times New Roman" w:hAnsi="Times New Roman"/>
                <w:b w:val="0"/>
                <w:bCs/>
                <w:szCs w:val="22"/>
                <w:lang w:val="es-ES"/>
              </w:rPr>
              <w:t>231-348-6715</w:t>
            </w:r>
          </w:p>
          <w:p w14:paraId="1DDF1AAE" w14:textId="7A1A57C9" w:rsidR="009E4737" w:rsidRPr="00F07ED7" w:rsidRDefault="009E4737" w:rsidP="0024065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szCs w:val="22"/>
                <w:lang w:val="es-ES"/>
              </w:rPr>
            </w:pPr>
            <w:r w:rsidRPr="00F07ED7">
              <w:rPr>
                <w:rFonts w:ascii="Times New Roman" w:hAnsi="Times New Roman"/>
                <w:b w:val="0"/>
                <w:bCs/>
                <w:i/>
                <w:iCs/>
                <w:szCs w:val="22"/>
                <w:lang w:val="es-ES"/>
              </w:rPr>
              <w:t>E-mail:</w:t>
            </w:r>
            <w:r w:rsidR="00FF77A0" w:rsidRPr="00F07ED7">
              <w:rPr>
                <w:lang w:val="es-ES"/>
              </w:rPr>
              <w:t xml:space="preserve"> </w:t>
            </w:r>
            <w:r w:rsidR="00FF77A0" w:rsidRPr="00F07ED7">
              <w:rPr>
                <w:rFonts w:ascii="Times New Roman" w:hAnsi="Times New Roman"/>
                <w:b w:val="0"/>
                <w:bCs/>
                <w:szCs w:val="22"/>
                <w:lang w:val="es-ES"/>
              </w:rPr>
              <w:t>klake@ncmich.edu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10ECF5" w14:textId="77777777" w:rsidR="00CE734D" w:rsidRPr="001C79D5" w:rsidRDefault="00CE734D" w:rsidP="00CE734D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Academic Library</w:t>
            </w:r>
          </w:p>
          <w:p w14:paraId="130F535D" w14:textId="105F5FE1" w:rsidR="006B189B" w:rsidRPr="001C79D5" w:rsidRDefault="00CE734D" w:rsidP="00CE734D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</w:rPr>
              <w:t>Term ends 12/31/2025</w:t>
            </w:r>
          </w:p>
        </w:tc>
      </w:tr>
      <w:tr w:rsidR="00464ACA" w14:paraId="63DC2BAD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4DEECEF" w14:textId="4D547968" w:rsidR="00464ACA" w:rsidRPr="00B47DA1" w:rsidRDefault="009C382B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Beth </w:t>
            </w:r>
            <w:r w:rsidR="00085966">
              <w:rPr>
                <w:rFonts w:ascii="Arial" w:hAnsi="Arial"/>
                <w:sz w:val="24"/>
              </w:rPr>
              <w:t>McNeil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6D70286" w14:textId="77777777" w:rsidR="00085966" w:rsidRDefault="00085966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0085966">
              <w:rPr>
                <w:rFonts w:ascii="Times New Roman" w:hAnsi="Times New Roman"/>
              </w:rPr>
              <w:t xml:space="preserve">Purdue University Libraries </w:t>
            </w:r>
          </w:p>
          <w:p w14:paraId="23117765" w14:textId="77777777" w:rsidR="009F5660" w:rsidRDefault="009F5660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9F5660">
              <w:rPr>
                <w:rFonts w:ascii="Times New Roman" w:hAnsi="Times New Roman"/>
                <w:b w:val="0"/>
              </w:rPr>
              <w:t>504 Mitch Daniels Blvd</w:t>
            </w:r>
          </w:p>
          <w:p w14:paraId="0209E2A7" w14:textId="28A1A32F" w:rsidR="00464ACA" w:rsidRPr="001C79D5" w:rsidRDefault="00962BE2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West Lafayette</w:t>
            </w:r>
            <w:r w:rsidR="00464ACA" w:rsidRPr="001C79D5">
              <w:rPr>
                <w:rFonts w:ascii="Times New Roman" w:hAnsi="Times New Roman"/>
                <w:b w:val="0"/>
              </w:rPr>
              <w:t>, IN 47</w:t>
            </w:r>
            <w:r>
              <w:rPr>
                <w:rFonts w:ascii="Times New Roman" w:hAnsi="Times New Roman"/>
                <w:b w:val="0"/>
              </w:rPr>
              <w:t>907-2058</w:t>
            </w:r>
          </w:p>
          <w:p w14:paraId="5048CE26" w14:textId="48EC469C" w:rsidR="00464ACA" w:rsidRPr="004646AD" w:rsidRDefault="00464ACA" w:rsidP="00464ACA">
            <w:pPr>
              <w:tabs>
                <w:tab w:val="left" w:pos="-720"/>
              </w:tabs>
              <w:rPr>
                <w:rFonts w:ascii="Times New Roman" w:hAnsi="Times New Roman"/>
                <w:b w:val="0"/>
              </w:rPr>
            </w:pPr>
            <w:r w:rsidRPr="004646AD">
              <w:rPr>
                <w:rFonts w:ascii="Times New Roman" w:hAnsi="Times New Roman"/>
                <w:b w:val="0"/>
                <w:i/>
              </w:rPr>
              <w:t>Phone:</w:t>
            </w:r>
            <w:r w:rsidRPr="004646AD">
              <w:rPr>
                <w:rFonts w:ascii="Times New Roman" w:hAnsi="Times New Roman"/>
                <w:b w:val="0"/>
              </w:rPr>
              <w:t xml:space="preserve"> </w:t>
            </w:r>
            <w:r w:rsidR="00962BE2" w:rsidRPr="004646AD">
              <w:rPr>
                <w:rFonts w:ascii="Times New Roman" w:hAnsi="Times New Roman"/>
                <w:b w:val="0"/>
              </w:rPr>
              <w:t>765-494-2900</w:t>
            </w:r>
          </w:p>
          <w:p w14:paraId="77344BC3" w14:textId="0706B396" w:rsidR="00464ACA" w:rsidRPr="004646AD" w:rsidRDefault="00464ACA" w:rsidP="00464ACA">
            <w:pPr>
              <w:rPr>
                <w:rFonts w:ascii="Times New Roman" w:hAnsi="Times New Roman"/>
              </w:rPr>
            </w:pPr>
            <w:r w:rsidRPr="004646AD">
              <w:rPr>
                <w:rFonts w:ascii="Times New Roman" w:hAnsi="Times New Roman"/>
                <w:b w:val="0"/>
                <w:i/>
              </w:rPr>
              <w:t xml:space="preserve">E-mail: </w:t>
            </w:r>
            <w:r w:rsidR="00352403" w:rsidRPr="004646AD">
              <w:rPr>
                <w:rFonts w:ascii="Times New Roman" w:hAnsi="Times New Roman"/>
                <w:b w:val="0"/>
                <w:szCs w:val="22"/>
              </w:rPr>
              <w:t>memcneil@purdue.edu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C6EAD" w14:textId="77777777" w:rsidR="00464ACA" w:rsidRPr="001C79D5" w:rsidRDefault="00464ACA" w:rsidP="00464ACA">
            <w:pPr>
              <w:pStyle w:val="Heading1"/>
              <w:tabs>
                <w:tab w:val="clear" w:pos="35"/>
                <w:tab w:val="left" w:pos="0"/>
              </w:tabs>
              <w:snapToGrid w:val="0"/>
              <w:spacing w:before="90" w:after="54"/>
              <w:rPr>
                <w:rFonts w:ascii="Times New Roman" w:hAnsi="Times New Roman"/>
                <w:sz w:val="22"/>
              </w:rPr>
            </w:pPr>
            <w:r w:rsidRPr="001C79D5">
              <w:rPr>
                <w:rFonts w:ascii="Times New Roman" w:hAnsi="Times New Roman"/>
                <w:sz w:val="22"/>
              </w:rPr>
              <w:t>Research Library</w:t>
            </w:r>
          </w:p>
          <w:p w14:paraId="2C4B67DC" w14:textId="5F6EB066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  <w:szCs w:val="22"/>
              </w:rPr>
              <w:t>Term ends 12/31/2024</w:t>
            </w:r>
          </w:p>
        </w:tc>
      </w:tr>
      <w:tr w:rsidR="00464ACA" w14:paraId="3CD293A5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1E741B5" w14:textId="2C8ACC96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Melissa Merida</w:t>
            </w:r>
            <w:r w:rsidRPr="00B47DA1">
              <w:rPr>
                <w:rFonts w:ascii="Arial" w:hAnsi="Arial"/>
                <w:sz w:val="24"/>
                <w:vertAlign w:val="superscript"/>
              </w:rPr>
              <w:t>0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0373397" w14:textId="77777777" w:rsidR="00464ACA" w:rsidRDefault="00464ACA" w:rsidP="00464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Albany-Floyd County Public Library</w:t>
            </w:r>
          </w:p>
          <w:p w14:paraId="2D2277C3" w14:textId="77777777" w:rsidR="00464ACA" w:rsidRDefault="00464ACA" w:rsidP="00464ACA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180 W. Spring Street</w:t>
            </w:r>
          </w:p>
          <w:p w14:paraId="22215757" w14:textId="77777777" w:rsidR="00464ACA" w:rsidRDefault="00464ACA" w:rsidP="00464ACA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New Albany, IN 47150</w:t>
            </w:r>
          </w:p>
          <w:p w14:paraId="20634200" w14:textId="35024D09" w:rsidR="00464ACA" w:rsidRPr="00FB1F86" w:rsidRDefault="00464ACA" w:rsidP="00464ACA">
            <w:pPr>
              <w:rPr>
                <w:rFonts w:ascii="Times New Roman" w:hAnsi="Times New Roman"/>
                <w:b w:val="0"/>
                <w:bCs/>
                <w:lang w:val="fr-FR"/>
              </w:rPr>
            </w:pPr>
            <w:r w:rsidRPr="00FB1F86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 xml:space="preserve">Phone: </w:t>
            </w:r>
            <w:r w:rsidRPr="00FB1F86">
              <w:rPr>
                <w:rFonts w:ascii="Times New Roman" w:hAnsi="Times New Roman"/>
                <w:b w:val="0"/>
                <w:bCs/>
                <w:lang w:val="fr-FR"/>
              </w:rPr>
              <w:t>812-944-8464</w:t>
            </w:r>
          </w:p>
          <w:p w14:paraId="2FD09F36" w14:textId="17E5F384" w:rsidR="00464ACA" w:rsidRPr="00FB1F86" w:rsidRDefault="00464ACA" w:rsidP="00464ACA">
            <w:pPr>
              <w:rPr>
                <w:rFonts w:ascii="Times New Roman" w:hAnsi="Times New Roman"/>
                <w:b w:val="0"/>
                <w:bCs/>
                <w:lang w:val="fr-FR"/>
              </w:rPr>
            </w:pPr>
            <w:r w:rsidRPr="00FB1F86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 xml:space="preserve">E-mail: </w:t>
            </w:r>
            <w:r w:rsidRPr="00FB1F86">
              <w:rPr>
                <w:rFonts w:ascii="Times New Roman" w:hAnsi="Times New Roman"/>
                <w:b w:val="0"/>
                <w:bCs/>
                <w:lang w:val="fr-FR"/>
              </w:rPr>
              <w:t>mmerida@nafclibrary.org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C529A7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Public Library</w:t>
            </w:r>
          </w:p>
          <w:p w14:paraId="7178A804" w14:textId="3CDBAEF4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  <w:szCs w:val="22"/>
              </w:rPr>
              <w:t>Term ends 12/31/2025</w:t>
            </w:r>
          </w:p>
        </w:tc>
      </w:tr>
      <w:tr w:rsidR="00464ACA" w:rsidRPr="004A2923" w14:paraId="176FEDA5" w14:textId="77777777" w:rsidTr="050B8580">
        <w:trPr>
          <w:cantSplit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FBEE5E5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-159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/>
                <w:sz w:val="24"/>
              </w:rPr>
              <w:t>Stephen Patton</w:t>
            </w:r>
            <w:r w:rsidRPr="001C79D5">
              <w:rPr>
                <w:rFonts w:ascii="Arial" w:hAnsi="Arial"/>
                <w:sz w:val="24"/>
                <w:vertAlign w:val="superscript"/>
              </w:rPr>
              <w:t>1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986882B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Indiana State University</w:t>
            </w:r>
          </w:p>
          <w:p w14:paraId="09228469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1C79D5">
              <w:rPr>
                <w:rFonts w:ascii="Times New Roman" w:hAnsi="Times New Roman"/>
                <w:b w:val="0"/>
                <w:bCs/>
              </w:rPr>
              <w:t>Cunningham Memorial Library510 N 6 1/2 Street</w:t>
            </w:r>
          </w:p>
          <w:p w14:paraId="0C3E58C2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lang w:val="fr-FR"/>
              </w:rPr>
            </w:pPr>
            <w:r w:rsidRPr="001C79D5">
              <w:rPr>
                <w:rFonts w:ascii="Times New Roman" w:hAnsi="Times New Roman"/>
                <w:b w:val="0"/>
                <w:bCs/>
                <w:lang w:val="fr-FR"/>
              </w:rPr>
              <w:t>Terre Haute, IN 47809</w:t>
            </w:r>
          </w:p>
          <w:p w14:paraId="4EDFCF2F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highlight w:val="yellow"/>
                <w:lang w:val="fr-FR"/>
              </w:rPr>
            </w:pPr>
            <w:r w:rsidRPr="001C79D5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>Phone:</w:t>
            </w:r>
            <w:r w:rsidRPr="001C79D5">
              <w:rPr>
                <w:rFonts w:ascii="Times New Roman" w:hAnsi="Times New Roman"/>
                <w:b w:val="0"/>
                <w:bCs/>
                <w:lang w:val="fr-FR"/>
              </w:rPr>
              <w:t xml:space="preserve"> 812-237-3180</w:t>
            </w:r>
          </w:p>
          <w:p w14:paraId="7B1C2D90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lang w:val="fr-FR"/>
              </w:rPr>
            </w:pPr>
            <w:r w:rsidRPr="001C79D5">
              <w:rPr>
                <w:rFonts w:ascii="Times New Roman" w:hAnsi="Times New Roman"/>
                <w:b w:val="0"/>
                <w:bCs/>
                <w:i/>
                <w:iCs/>
                <w:lang w:val="fr-FR"/>
              </w:rPr>
              <w:t>E-mail:</w:t>
            </w:r>
            <w:r w:rsidRPr="001C79D5">
              <w:rPr>
                <w:rFonts w:ascii="Times New Roman" w:hAnsi="Times New Roman"/>
                <w:b w:val="0"/>
                <w:bCs/>
                <w:lang w:val="fr-FR"/>
              </w:rPr>
              <w:t xml:space="preserve"> stephen.patton@indstate.edu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0CF84F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At-Large Representative</w:t>
            </w:r>
          </w:p>
          <w:p w14:paraId="239EA014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  <w:b w:val="0"/>
                <w:bCs/>
              </w:rPr>
            </w:pPr>
            <w:r w:rsidRPr="001C79D5">
              <w:rPr>
                <w:rFonts w:ascii="Times New Roman" w:hAnsi="Times New Roman"/>
                <w:b w:val="0"/>
                <w:bCs/>
              </w:rPr>
              <w:t>Term ends 12/31/2025</w:t>
            </w:r>
          </w:p>
        </w:tc>
      </w:tr>
      <w:tr w:rsidR="00464ACA" w14:paraId="2EDCEC52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FF8FB51" w14:textId="0B45448F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Josh</w:t>
            </w:r>
            <w:r w:rsidRPr="00DB0746">
              <w:rPr>
                <w:rFonts w:ascii="Arial" w:hAnsi="Arial"/>
                <w:sz w:val="24"/>
              </w:rPr>
              <w:t xml:space="preserve"> P</w:t>
            </w:r>
            <w:r>
              <w:rPr>
                <w:rFonts w:ascii="Arial" w:hAnsi="Arial"/>
                <w:sz w:val="24"/>
              </w:rPr>
              <w:t>etrusa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6E3AA2B" w14:textId="4AC3E91D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Butler University</w:t>
            </w:r>
          </w:p>
          <w:p w14:paraId="1704291D" w14:textId="12C4FA10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4600 Sunset Avenue</w:t>
            </w:r>
          </w:p>
          <w:p w14:paraId="15A9E9D2" w14:textId="7940B6CC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Indianapolis, IN 46208</w:t>
            </w:r>
          </w:p>
          <w:p w14:paraId="327BDE2E" w14:textId="3022AD83" w:rsidR="00464ACA" w:rsidRPr="004646AD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  <w:lang w:val="fr-FR"/>
              </w:rPr>
            </w:pPr>
            <w:r w:rsidRPr="004646AD">
              <w:rPr>
                <w:rFonts w:ascii="Times New Roman" w:hAnsi="Times New Roman"/>
                <w:b w:val="0"/>
                <w:i/>
                <w:lang w:val="fr-FR"/>
              </w:rPr>
              <w:t xml:space="preserve">Phone: </w:t>
            </w:r>
            <w:r w:rsidRPr="004646AD">
              <w:rPr>
                <w:rFonts w:ascii="Times New Roman" w:hAnsi="Times New Roman"/>
                <w:b w:val="0"/>
                <w:lang w:val="fr-FR"/>
              </w:rPr>
              <w:t>317-940-9236</w:t>
            </w:r>
          </w:p>
          <w:p w14:paraId="5DCDFAE3" w14:textId="228A60D0" w:rsidR="00464ACA" w:rsidRPr="00A35EA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lang w:val="fr-FR"/>
              </w:rPr>
            </w:pPr>
            <w:r w:rsidRPr="00DB0746">
              <w:rPr>
                <w:rFonts w:ascii="Times New Roman" w:hAnsi="Times New Roman"/>
                <w:b w:val="0"/>
                <w:i/>
                <w:lang w:val="fr-FR"/>
              </w:rPr>
              <w:t>E-mail:</w:t>
            </w:r>
            <w:r w:rsidRPr="00DB0746">
              <w:rPr>
                <w:lang w:val="fr-FR"/>
              </w:rPr>
              <w:t xml:space="preserve"> </w:t>
            </w:r>
            <w:r w:rsidRPr="000475E1">
              <w:rPr>
                <w:rFonts w:ascii="Times New Roman" w:hAnsi="Times New Roman"/>
                <w:b w:val="0"/>
                <w:lang w:val="fr-FR"/>
              </w:rPr>
              <w:t>jpetrusa@butler.edu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D52DC5" w14:textId="77777777" w:rsidR="00464ACA" w:rsidRDefault="00464ACA" w:rsidP="00464ACA">
            <w:pPr>
              <w:tabs>
                <w:tab w:val="left" w:pos="35"/>
                <w:tab w:val="left" w:pos="720"/>
                <w:tab w:val="left" w:pos="1440"/>
                <w:tab w:val="left" w:pos="2880"/>
              </w:tabs>
              <w:spacing w:before="90" w:after="54"/>
              <w:rPr>
                <w:rFonts w:ascii="Times New Roman" w:hAnsi="Times New Roman"/>
              </w:rPr>
            </w:pPr>
            <w:r w:rsidRPr="050B8580">
              <w:rPr>
                <w:rFonts w:ascii="Times New Roman" w:hAnsi="Times New Roman"/>
              </w:rPr>
              <w:t>Academic Library</w:t>
            </w:r>
          </w:p>
          <w:p w14:paraId="421EB39A" w14:textId="5749BF86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50B8580">
              <w:rPr>
                <w:rFonts w:ascii="Times New Roman" w:hAnsi="Times New Roman"/>
                <w:b w:val="0"/>
              </w:rPr>
              <w:t>Term ends 12/31/2025</w:t>
            </w:r>
          </w:p>
        </w:tc>
      </w:tr>
      <w:tr w:rsidR="00464ACA" w14:paraId="7DB980DC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DB980D1" w14:textId="59574213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sz w:val="24"/>
                <w:szCs w:val="24"/>
                <w:vertAlign w:val="superscript"/>
              </w:rPr>
            </w:pPr>
            <w:r w:rsidRPr="00DB0746">
              <w:rPr>
                <w:rFonts w:ascii="Arial" w:hAnsi="Arial"/>
                <w:sz w:val="24"/>
              </w:rPr>
              <w:t>Paulina Poplawska</w:t>
            </w:r>
            <w:r w:rsidRPr="00DB0746">
              <w:rPr>
                <w:rFonts w:ascii="Arial" w:hAnsi="Arial"/>
                <w:sz w:val="24"/>
                <w:vertAlign w:val="superscript"/>
              </w:rPr>
              <w:t>1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24E2403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0DB0746">
              <w:rPr>
                <w:rFonts w:ascii="Times New Roman" w:hAnsi="Times New Roman"/>
              </w:rPr>
              <w:t>Salem-South Lyon District Library</w:t>
            </w:r>
          </w:p>
          <w:p w14:paraId="44B24001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DB0746">
              <w:rPr>
                <w:rFonts w:ascii="Times New Roman" w:hAnsi="Times New Roman"/>
                <w:b w:val="0"/>
              </w:rPr>
              <w:t>9800 Pontiac Trail</w:t>
            </w:r>
          </w:p>
          <w:p w14:paraId="26103BEB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DB0746">
              <w:rPr>
                <w:rFonts w:ascii="Times New Roman" w:hAnsi="Times New Roman"/>
                <w:b w:val="0"/>
              </w:rPr>
              <w:t>South Lyon, MI 48178</w:t>
            </w:r>
          </w:p>
          <w:p w14:paraId="7DB980D5" w14:textId="180FD58F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DB0746">
              <w:rPr>
                <w:rFonts w:ascii="Times New Roman" w:hAnsi="Times New Roman"/>
                <w:b w:val="0"/>
                <w:i/>
              </w:rPr>
              <w:t xml:space="preserve">Phone: </w:t>
            </w:r>
            <w:r w:rsidRPr="00DB0746">
              <w:rPr>
                <w:rFonts w:ascii="Times New Roman" w:hAnsi="Times New Roman"/>
                <w:b w:val="0"/>
              </w:rPr>
              <w:t>248-437-6431 ext. 206</w:t>
            </w:r>
          </w:p>
          <w:p w14:paraId="7DB980D7" w14:textId="53F73811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lang w:val="fr-FR"/>
              </w:rPr>
            </w:pPr>
            <w:r w:rsidRPr="00DB0746">
              <w:rPr>
                <w:rFonts w:ascii="Times New Roman" w:hAnsi="Times New Roman"/>
                <w:b w:val="0"/>
                <w:i/>
                <w:lang w:val="fr-FR"/>
              </w:rPr>
              <w:t>E-mail:</w:t>
            </w:r>
            <w:r w:rsidRPr="00DB0746">
              <w:rPr>
                <w:lang w:val="fr-FR"/>
              </w:rPr>
              <w:t xml:space="preserve"> </w:t>
            </w:r>
            <w:r w:rsidRPr="00DB0746">
              <w:rPr>
                <w:rFonts w:ascii="Times New Roman" w:hAnsi="Times New Roman"/>
                <w:b w:val="0"/>
                <w:lang w:val="fr-FR"/>
              </w:rPr>
              <w:t>ppoplawska@ssldl.info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980D9" w14:textId="0251BD11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DB0746">
              <w:rPr>
                <w:rFonts w:ascii="Times New Roman" w:hAnsi="Times New Roman"/>
              </w:rPr>
              <w:t>At-Large Representative</w:t>
            </w:r>
          </w:p>
          <w:p w14:paraId="7DB980DA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</w:rPr>
            </w:pPr>
            <w:r w:rsidRPr="00DB0746">
              <w:rPr>
                <w:rFonts w:ascii="Times New Roman" w:hAnsi="Times New Roman"/>
                <w:b w:val="0"/>
              </w:rPr>
              <w:t>Term ends</w:t>
            </w:r>
          </w:p>
          <w:p w14:paraId="7DB980DB" w14:textId="713E266A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DB0746">
              <w:rPr>
                <w:rFonts w:ascii="Times New Roman" w:hAnsi="Times New Roman"/>
                <w:b w:val="0"/>
              </w:rPr>
              <w:t>12/31/2026</w:t>
            </w:r>
          </w:p>
        </w:tc>
      </w:tr>
      <w:tr w:rsidR="00464ACA" w14:paraId="7DB980E6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DB980DD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/>
                <w:sz w:val="24"/>
              </w:rPr>
              <w:lastRenderedPageBreak/>
              <w:t>Randy Riley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DB980DE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Library of Michigan</w:t>
            </w:r>
          </w:p>
          <w:p w14:paraId="7DB980DF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P.O. Box 30007</w:t>
            </w:r>
          </w:p>
          <w:p w14:paraId="7DB980E0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Lansing, MI  48909</w:t>
            </w:r>
          </w:p>
          <w:p w14:paraId="7DB980E1" w14:textId="182D5E2F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Phone</w:t>
            </w:r>
            <w:r w:rsidRPr="001C79D5">
              <w:rPr>
                <w:rFonts w:ascii="Times New Roman" w:hAnsi="Times New Roman"/>
                <w:b w:val="0"/>
              </w:rPr>
              <w:t>: 517-335-1517</w:t>
            </w:r>
          </w:p>
          <w:p w14:paraId="7DB980E3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E-mail:</w:t>
            </w:r>
            <w:r w:rsidRPr="001C79D5">
              <w:rPr>
                <w:rFonts w:ascii="Times New Roman" w:hAnsi="Times New Roman"/>
                <w:b w:val="0"/>
              </w:rPr>
              <w:t xml:space="preserve"> rileyr1@michigan.gov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980E4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Permanent Seat</w:t>
            </w:r>
          </w:p>
          <w:p w14:paraId="7DB980E5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pacing w:before="90" w:after="54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No term limit</w:t>
            </w:r>
          </w:p>
        </w:tc>
      </w:tr>
      <w:tr w:rsidR="00464ACA" w14:paraId="7688EF67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D5956C1" w14:textId="65513813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/>
                <w:sz w:val="24"/>
              </w:rPr>
              <w:t>Raenell Smith</w:t>
            </w:r>
            <w:r w:rsidRPr="001C79D5">
              <w:rPr>
                <w:rFonts w:ascii="Arial" w:hAnsi="Arial"/>
                <w:sz w:val="24"/>
                <w:vertAlign w:val="superscript"/>
              </w:rPr>
              <w:t>2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761E3E3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Clark-Pleasant Community School Corporation</w:t>
            </w:r>
          </w:p>
          <w:p w14:paraId="517030AA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Whiteland Community High School</w:t>
            </w:r>
          </w:p>
          <w:p w14:paraId="5807C23F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300 Main Street</w:t>
            </w:r>
          </w:p>
          <w:p w14:paraId="3CB3D895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Whiteland, IN  46184</w:t>
            </w:r>
          </w:p>
          <w:p w14:paraId="5A88A2F8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Phone:</w:t>
            </w:r>
            <w:r w:rsidRPr="001C79D5">
              <w:rPr>
                <w:rFonts w:ascii="Times New Roman" w:hAnsi="Times New Roman"/>
                <w:b w:val="0"/>
              </w:rPr>
              <w:t xml:space="preserve"> 317-535-7562 ext. 7114</w:t>
            </w:r>
          </w:p>
          <w:p w14:paraId="46E0F1F0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E-mail:</w:t>
            </w:r>
            <w:r w:rsidRPr="001C79D5">
              <w:rPr>
                <w:rFonts w:ascii="Times New Roman" w:hAnsi="Times New Roman"/>
                <w:b w:val="0"/>
              </w:rPr>
              <w:t xml:space="preserve"> rsmith@cpcsc.k12.in.us 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E68F7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</w:rPr>
              <w:t>School Library</w:t>
            </w:r>
          </w:p>
          <w:p w14:paraId="43FDB155" w14:textId="117C94A5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</w:rPr>
              <w:t>Term ends 12/31/2024</w:t>
            </w:r>
          </w:p>
        </w:tc>
      </w:tr>
      <w:tr w:rsidR="00464ACA" w14:paraId="4AFBAE3A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EED5EBF" w14:textId="3A97A96B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/>
                <w:sz w:val="24"/>
              </w:rPr>
              <w:t>Trista Smith</w:t>
            </w:r>
            <w:r w:rsidRPr="001C79D5">
              <w:rPr>
                <w:rFonts w:ascii="Arial" w:hAnsi="Arial"/>
                <w:sz w:val="24"/>
                <w:vertAlign w:val="superscript"/>
              </w:rPr>
              <w:t>1</w:t>
            </w:r>
          </w:p>
          <w:p w14:paraId="56A94962" w14:textId="5DC88112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  <w:vertAlign w:val="superscript"/>
              </w:rPr>
            </w:pPr>
            <w:r w:rsidRPr="001C79D5">
              <w:rPr>
                <w:rFonts w:ascii="Arial" w:hAnsi="Arial"/>
                <w:sz w:val="24"/>
              </w:rPr>
              <w:t>President</w:t>
            </w:r>
          </w:p>
          <w:p w14:paraId="0188460D" w14:textId="7FF7C27E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3F4031D" w14:textId="21C295E1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Newburgh Chandler Public Library</w:t>
            </w:r>
          </w:p>
          <w:p w14:paraId="232857B0" w14:textId="5372C340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Bell Road Library</w:t>
            </w:r>
          </w:p>
          <w:p w14:paraId="5DB8CC4F" w14:textId="173BA6C6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4111 Lakeshore Drive</w:t>
            </w:r>
          </w:p>
          <w:p w14:paraId="1582D695" w14:textId="3BC30A5A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Newburgh, IN  47630</w:t>
            </w:r>
          </w:p>
          <w:p w14:paraId="576ECA79" w14:textId="7F13F2A9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Phone:</w:t>
            </w:r>
            <w:r w:rsidRPr="001C79D5">
              <w:rPr>
                <w:rFonts w:ascii="Times New Roman" w:hAnsi="Times New Roman"/>
                <w:b w:val="0"/>
              </w:rPr>
              <w:t xml:space="preserve"> 812-942-9997</w:t>
            </w:r>
          </w:p>
          <w:p w14:paraId="505A7493" w14:textId="2CB7EAD0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E-mail:</w:t>
            </w:r>
            <w:r w:rsidRPr="001C79D5">
              <w:rPr>
                <w:rFonts w:ascii="Times New Roman" w:hAnsi="Times New Roman"/>
                <w:b w:val="0"/>
              </w:rPr>
              <w:t xml:space="preserve"> tsmith@ncplibraries.org 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370578" w14:textId="14284FAF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</w:rPr>
              <w:t>At-Large Representative</w:t>
            </w:r>
          </w:p>
          <w:p w14:paraId="0ED98CD0" w14:textId="420CCB3E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</w:rPr>
              <w:t>Term ends 12/31/2024</w:t>
            </w:r>
          </w:p>
        </w:tc>
      </w:tr>
      <w:tr w:rsidR="00464ACA" w14:paraId="7DB98103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DB980FB" w14:textId="2695B8A7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/>
                <w:sz w:val="24"/>
              </w:rPr>
              <w:t>Jake Speer</w:t>
            </w:r>
            <w:r w:rsidRPr="001C79D5">
              <w:rPr>
                <w:rFonts w:ascii="Arial" w:hAnsi="Arial"/>
                <w:sz w:val="24"/>
              </w:rPr>
              <w:br/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DB980FC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Indiana State Library</w:t>
            </w:r>
          </w:p>
          <w:p w14:paraId="7DB980FD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315 West Ohio Street</w:t>
            </w:r>
          </w:p>
          <w:p w14:paraId="7DB980FE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Indianapolis, IN 46202</w:t>
            </w:r>
          </w:p>
          <w:p w14:paraId="7DB980FF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Phone:</w:t>
            </w:r>
            <w:r w:rsidRPr="001C79D5">
              <w:rPr>
                <w:rFonts w:ascii="Times New Roman" w:hAnsi="Times New Roman"/>
                <w:b w:val="0"/>
              </w:rPr>
              <w:t xml:space="preserve"> 317-232-3693</w:t>
            </w:r>
          </w:p>
          <w:p w14:paraId="7DB98100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  <w:i/>
              </w:rPr>
              <w:t>E-Mail:</w:t>
            </w:r>
            <w:r w:rsidRPr="001C79D5">
              <w:rPr>
                <w:rFonts w:ascii="Times New Roman" w:hAnsi="Times New Roman"/>
                <w:b w:val="0"/>
              </w:rPr>
              <w:t xml:space="preserve"> jspeer@library.in.gov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98101" w14:textId="2CB19DE0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Permanent Seat</w:t>
            </w:r>
          </w:p>
          <w:p w14:paraId="7DB98102" w14:textId="33926CDB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No term limit</w:t>
            </w:r>
          </w:p>
        </w:tc>
      </w:tr>
      <w:tr w:rsidR="00464ACA" w14:paraId="4EE5B37E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2FADCE9" w14:textId="64CA4AD0" w:rsidR="00464ACA" w:rsidRPr="00BC2B1F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BC2B1F">
              <w:rPr>
                <w:rFonts w:ascii="Arial" w:hAnsi="Arial"/>
                <w:sz w:val="24"/>
              </w:rPr>
              <w:t>Brenna Tuite</w:t>
            </w:r>
            <w:r w:rsidRPr="00BC2B1F">
              <w:rPr>
                <w:rFonts w:ascii="Arial" w:hAnsi="Arial"/>
                <w:sz w:val="24"/>
                <w:vertAlign w:val="superscript"/>
              </w:rPr>
              <w:t>0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AD0F47B" w14:textId="1637297C" w:rsidR="00464ACA" w:rsidRPr="00BC2B1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BC2B1F">
              <w:rPr>
                <w:rFonts w:ascii="Times New Roman" w:hAnsi="Times New Roman"/>
              </w:rPr>
              <w:t>Franciscan Health Lafayette</w:t>
            </w:r>
          </w:p>
          <w:p w14:paraId="301D4ED9" w14:textId="77777777" w:rsidR="00464ACA" w:rsidRPr="00BC2B1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BC2B1F">
              <w:rPr>
                <w:rFonts w:ascii="Times New Roman" w:hAnsi="Times New Roman"/>
                <w:b w:val="0"/>
                <w:bCs/>
              </w:rPr>
              <w:t>Medical Library</w:t>
            </w:r>
          </w:p>
          <w:p w14:paraId="52522158" w14:textId="77777777" w:rsidR="00464ACA" w:rsidRPr="00BC2B1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BC2B1F">
              <w:rPr>
                <w:rFonts w:ascii="Times New Roman" w:hAnsi="Times New Roman"/>
                <w:b w:val="0"/>
                <w:bCs/>
              </w:rPr>
              <w:t>1701 South Creasy Lane</w:t>
            </w:r>
          </w:p>
          <w:p w14:paraId="72441E61" w14:textId="77777777" w:rsidR="00464ACA" w:rsidRPr="00BC2B1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BC2B1F">
              <w:rPr>
                <w:rFonts w:ascii="Times New Roman" w:hAnsi="Times New Roman"/>
                <w:b w:val="0"/>
                <w:bCs/>
              </w:rPr>
              <w:t>Lafayette, IN 47905</w:t>
            </w:r>
          </w:p>
          <w:p w14:paraId="69940968" w14:textId="7CCDC253" w:rsidR="00464ACA" w:rsidRPr="00BC2B1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BC2B1F">
              <w:rPr>
                <w:rFonts w:ascii="Times New Roman" w:hAnsi="Times New Roman"/>
                <w:b w:val="0"/>
                <w:bCs/>
                <w:i/>
                <w:iCs/>
              </w:rPr>
              <w:t>Phone:</w:t>
            </w:r>
            <w:r w:rsidRPr="00BC2B1F">
              <w:t xml:space="preserve"> </w:t>
            </w:r>
            <w:r w:rsidRPr="00BC2B1F">
              <w:rPr>
                <w:rFonts w:ascii="Times New Roman" w:hAnsi="Times New Roman"/>
                <w:b w:val="0"/>
                <w:bCs/>
              </w:rPr>
              <w:t>765-502-4010</w:t>
            </w:r>
          </w:p>
          <w:p w14:paraId="4CF9C011" w14:textId="4CE3CF62" w:rsidR="00464ACA" w:rsidRPr="00BC2B1F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BC2B1F">
              <w:rPr>
                <w:rFonts w:ascii="Times New Roman" w:hAnsi="Times New Roman"/>
                <w:b w:val="0"/>
                <w:bCs/>
                <w:i/>
                <w:iCs/>
              </w:rPr>
              <w:t xml:space="preserve">Email: </w:t>
            </w:r>
            <w:r w:rsidRPr="00BC2B1F">
              <w:rPr>
                <w:rFonts w:ascii="Times New Roman" w:hAnsi="Times New Roman"/>
                <w:b w:val="0"/>
                <w:bCs/>
              </w:rPr>
              <w:t>brenna.tuite@franciscanalliance.org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2F171" w14:textId="77777777" w:rsidR="00464ACA" w:rsidRPr="00BC2B1F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BC2B1F">
              <w:rPr>
                <w:rFonts w:ascii="Times New Roman" w:hAnsi="Times New Roman"/>
              </w:rPr>
              <w:t>Special Library</w:t>
            </w:r>
          </w:p>
          <w:p w14:paraId="244A3BD2" w14:textId="5D7A6152" w:rsidR="00464ACA" w:rsidRPr="00BC2B1F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BC2B1F">
              <w:rPr>
                <w:rFonts w:ascii="Times New Roman" w:hAnsi="Times New Roman"/>
                <w:b w:val="0"/>
              </w:rPr>
              <w:t>Term ends</w:t>
            </w:r>
            <w:r w:rsidRPr="00BC2B1F">
              <w:rPr>
                <w:rFonts w:ascii="Times New Roman" w:hAnsi="Times New Roman"/>
              </w:rPr>
              <w:t xml:space="preserve"> </w:t>
            </w:r>
            <w:r w:rsidRPr="00BC2B1F">
              <w:rPr>
                <w:rFonts w:ascii="Times New Roman" w:hAnsi="Times New Roman"/>
                <w:b w:val="0"/>
              </w:rPr>
              <w:t>12/31/2026</w:t>
            </w:r>
          </w:p>
        </w:tc>
      </w:tr>
      <w:tr w:rsidR="00464ACA" w14:paraId="7DB9810D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B1DFFE0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  <w:vertAlign w:val="superscript"/>
              </w:rPr>
            </w:pPr>
            <w:bookmarkStart w:id="0" w:name="_Hlk127265966"/>
            <w:r w:rsidRPr="001C79D5">
              <w:rPr>
                <w:rFonts w:ascii="Arial" w:hAnsi="Arial"/>
                <w:sz w:val="24"/>
              </w:rPr>
              <w:t>Lisa Waskin</w:t>
            </w:r>
            <w:r w:rsidRPr="001C79D5">
              <w:rPr>
                <w:rFonts w:ascii="Arial" w:hAnsi="Arial"/>
                <w:sz w:val="24"/>
                <w:vertAlign w:val="superscript"/>
              </w:rPr>
              <w:t>1</w:t>
            </w:r>
          </w:p>
          <w:p w14:paraId="7DB98104" w14:textId="58EE24A7" w:rsidR="00464ACA" w:rsidRPr="001C79D5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</w:rPr>
            </w:pPr>
            <w:r w:rsidRPr="001C79D5"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AA7A340" w14:textId="77777777" w:rsidR="00464ACA" w:rsidRPr="001C79D5" w:rsidRDefault="00464ACA" w:rsidP="00464ACA">
            <w:pPr>
              <w:tabs>
                <w:tab w:val="left" w:pos="-720"/>
              </w:tabs>
              <w:snapToGrid w:val="0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Superior District Library</w:t>
            </w:r>
          </w:p>
          <w:p w14:paraId="2C2E845A" w14:textId="77777777" w:rsidR="00464ACA" w:rsidRPr="001C79D5" w:rsidRDefault="00464ACA" w:rsidP="00464ACA">
            <w:pPr>
              <w:tabs>
                <w:tab w:val="left" w:pos="-72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541 Library Drive</w:t>
            </w:r>
          </w:p>
          <w:p w14:paraId="0F9829B8" w14:textId="3E5ACDE6" w:rsidR="00464ACA" w:rsidRPr="001C79D5" w:rsidRDefault="00464ACA" w:rsidP="00464ACA">
            <w:pPr>
              <w:tabs>
                <w:tab w:val="left" w:pos="-720"/>
              </w:tabs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  <w:b w:val="0"/>
              </w:rPr>
              <w:t>Sault Ste. Marie, MI 49783</w:t>
            </w:r>
          </w:p>
          <w:p w14:paraId="5B853416" w14:textId="77777777" w:rsidR="00464ACA" w:rsidRPr="00F07ED7" w:rsidRDefault="00464ACA" w:rsidP="00464ACA">
            <w:pPr>
              <w:tabs>
                <w:tab w:val="left" w:pos="-720"/>
              </w:tabs>
              <w:rPr>
                <w:rFonts w:ascii="Times New Roman" w:hAnsi="Times New Roman"/>
                <w:b w:val="0"/>
                <w:lang w:val="fr-FR"/>
              </w:rPr>
            </w:pPr>
            <w:r w:rsidRPr="00F07ED7">
              <w:rPr>
                <w:rFonts w:ascii="Times New Roman" w:hAnsi="Times New Roman"/>
                <w:b w:val="0"/>
                <w:i/>
                <w:lang w:val="fr-FR"/>
              </w:rPr>
              <w:t>Phone:</w:t>
            </w:r>
            <w:r w:rsidRPr="00F07ED7">
              <w:rPr>
                <w:rFonts w:ascii="Times New Roman" w:hAnsi="Times New Roman"/>
                <w:b w:val="0"/>
                <w:lang w:val="fr-FR"/>
              </w:rPr>
              <w:t xml:space="preserve"> 906-632-9331</w:t>
            </w:r>
          </w:p>
          <w:p w14:paraId="7DB9810A" w14:textId="1216C57F" w:rsidR="00464ACA" w:rsidRPr="00F07ED7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lang w:val="fr-FR"/>
              </w:rPr>
            </w:pPr>
            <w:r w:rsidRPr="00F07ED7">
              <w:rPr>
                <w:rFonts w:ascii="Times New Roman" w:hAnsi="Times New Roman"/>
                <w:b w:val="0"/>
                <w:i/>
                <w:lang w:val="fr-FR"/>
              </w:rPr>
              <w:t>E-mail:</w:t>
            </w:r>
            <w:r w:rsidRPr="00F07ED7">
              <w:rPr>
                <w:rFonts w:ascii="Times New Roman" w:hAnsi="Times New Roman"/>
                <w:lang w:val="fr-FR"/>
              </w:rPr>
              <w:t xml:space="preserve"> </w:t>
            </w:r>
            <w:r w:rsidR="003F7D9A" w:rsidRPr="003F7D9A">
              <w:rPr>
                <w:rFonts w:ascii="Times New Roman" w:hAnsi="Times New Roman"/>
                <w:b w:val="0"/>
                <w:bCs/>
                <w:lang w:val="fr-FR"/>
              </w:rPr>
              <w:t>lwaskin@superiordistrictlibrary.org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5CBED" w14:textId="77777777" w:rsidR="00464ACA" w:rsidRPr="001C79D5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  <w:b w:val="0"/>
              </w:rPr>
            </w:pPr>
            <w:r w:rsidRPr="001C79D5">
              <w:rPr>
                <w:rFonts w:ascii="Times New Roman" w:hAnsi="Times New Roman"/>
              </w:rPr>
              <w:t>Public Library</w:t>
            </w:r>
          </w:p>
          <w:p w14:paraId="7DB9810C" w14:textId="0FCDC1D0" w:rsidR="00464ACA" w:rsidRPr="001C79D5" w:rsidRDefault="00464ACA" w:rsidP="00464ACA">
            <w:pPr>
              <w:pStyle w:val="Heading1"/>
              <w:tabs>
                <w:tab w:val="clear" w:pos="35"/>
                <w:tab w:val="clear" w:pos="432"/>
                <w:tab w:val="left" w:pos="0"/>
              </w:tabs>
              <w:snapToGrid w:val="0"/>
              <w:spacing w:before="90" w:after="54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1C79D5">
              <w:rPr>
                <w:rFonts w:ascii="Times New Roman" w:hAnsi="Times New Roman"/>
                <w:b w:val="0"/>
                <w:sz w:val="22"/>
                <w:szCs w:val="22"/>
              </w:rPr>
              <w:t>Term ends 12/31/2024</w:t>
            </w:r>
          </w:p>
        </w:tc>
      </w:tr>
      <w:bookmarkEnd w:id="0"/>
      <w:tr w:rsidR="00464ACA" w:rsidRPr="004D457D" w14:paraId="518BF1C1" w14:textId="77777777" w:rsidTr="050B8580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2362B7B" w14:textId="5E8E68F7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sz w:val="24"/>
                <w:vertAlign w:val="superscript"/>
              </w:rPr>
            </w:pPr>
            <w:r w:rsidRPr="00DB0746">
              <w:rPr>
                <w:rFonts w:ascii="Arial" w:hAnsi="Arial"/>
                <w:sz w:val="24"/>
              </w:rPr>
              <w:t>Ann West LaPrise</w:t>
            </w:r>
            <w:r w:rsidR="00AF6CE8">
              <w:rPr>
                <w:rFonts w:ascii="Arial" w:hAnsi="Arial"/>
                <w:sz w:val="24"/>
                <w:vertAlign w:val="superscript"/>
              </w:rPr>
              <w:t>1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32EBFD0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</w:rPr>
            </w:pPr>
            <w:r w:rsidRPr="00DB0746">
              <w:rPr>
                <w:rFonts w:ascii="Times New Roman" w:hAnsi="Times New Roman"/>
              </w:rPr>
              <w:t>Cornerstone Charter Schools</w:t>
            </w:r>
          </w:p>
          <w:p w14:paraId="738155E4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</w:rPr>
              <w:t>306 E 4th St.</w:t>
            </w:r>
          </w:p>
          <w:p w14:paraId="43C90909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</w:rPr>
              <w:t>Royal Oak, MI 48067</w:t>
            </w:r>
          </w:p>
          <w:p w14:paraId="126C65D4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  <w:i/>
                <w:iCs/>
              </w:rPr>
              <w:t>Phone:</w:t>
            </w:r>
            <w:r w:rsidRPr="00DB0746">
              <w:rPr>
                <w:rFonts w:ascii="Times New Roman" w:hAnsi="Times New Roman"/>
                <w:b w:val="0"/>
                <w:bCs/>
              </w:rPr>
              <w:t xml:space="preserve"> 248-439-6228</w:t>
            </w:r>
          </w:p>
          <w:p w14:paraId="638B3B66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DB0746">
              <w:rPr>
                <w:rFonts w:ascii="Times New Roman" w:hAnsi="Times New Roman"/>
                <w:b w:val="0"/>
                <w:bCs/>
                <w:i/>
                <w:iCs/>
              </w:rPr>
              <w:t>E-Mail:</w:t>
            </w:r>
            <w:r w:rsidRPr="00DB0746">
              <w:t xml:space="preserve"> </w:t>
            </w:r>
            <w:r w:rsidRPr="00DB0746">
              <w:rPr>
                <w:rFonts w:ascii="Times New Roman" w:hAnsi="Times New Roman"/>
                <w:b w:val="0"/>
                <w:bCs/>
              </w:rPr>
              <w:t>ann.laprise@cegschools.org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729989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DB0746">
              <w:rPr>
                <w:rFonts w:ascii="Times New Roman" w:hAnsi="Times New Roman"/>
              </w:rPr>
              <w:t>School Library</w:t>
            </w:r>
          </w:p>
          <w:p w14:paraId="1A7902AD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  <w:b w:val="0"/>
                <w:bCs/>
              </w:rPr>
            </w:pPr>
            <w:r w:rsidRPr="00DB0746">
              <w:rPr>
                <w:rFonts w:ascii="Times New Roman" w:hAnsi="Times New Roman"/>
                <w:b w:val="0"/>
                <w:bCs/>
              </w:rPr>
              <w:t>Term ends 12/31/2026</w:t>
            </w:r>
          </w:p>
          <w:p w14:paraId="2F685B86" w14:textId="77777777" w:rsidR="00464ACA" w:rsidRPr="00DB0746" w:rsidRDefault="00464ACA" w:rsidP="00464ACA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</w:p>
        </w:tc>
      </w:tr>
      <w:tr w:rsidR="003F7D9A" w14:paraId="5B38828E" w14:textId="77777777" w:rsidTr="00F5791B">
        <w:trPr>
          <w:cantSplit/>
          <w:trHeight w:val="112"/>
          <w:jc w:val="center"/>
        </w:trPr>
        <w:tc>
          <w:tcPr>
            <w:tcW w:w="2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805BB59" w14:textId="70B47463" w:rsidR="003F7D9A" w:rsidRPr="008D25C5" w:rsidRDefault="009B6475" w:rsidP="00F579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Rima Zalghout</w:t>
            </w:r>
            <w:r w:rsidR="00D160BA">
              <w:rPr>
                <w:rFonts w:ascii="Arial" w:hAnsi="Arial"/>
                <w:sz w:val="24"/>
                <w:vertAlign w:val="superscript"/>
              </w:rPr>
              <w:t>0</w:t>
            </w:r>
          </w:p>
        </w:tc>
        <w:tc>
          <w:tcPr>
            <w:tcW w:w="4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6CFBF5B" w14:textId="77777777" w:rsidR="003F7D9A" w:rsidRDefault="009B6475" w:rsidP="00F579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</w:rPr>
            </w:pPr>
            <w:r w:rsidRPr="009B6475">
              <w:rPr>
                <w:rFonts w:ascii="Times New Roman" w:hAnsi="Times New Roman"/>
              </w:rPr>
              <w:t>Arab American National Museum</w:t>
            </w:r>
          </w:p>
          <w:p w14:paraId="0A9F5E31" w14:textId="77777777" w:rsidR="009B6475" w:rsidRDefault="00777C92" w:rsidP="00F579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  <w:bCs/>
              </w:rPr>
            </w:pPr>
            <w:r w:rsidRPr="00777C92">
              <w:rPr>
                <w:rFonts w:ascii="Times New Roman" w:hAnsi="Times New Roman"/>
                <w:b w:val="0"/>
                <w:bCs/>
              </w:rPr>
              <w:t>13624 Michigan Ave.</w:t>
            </w:r>
          </w:p>
          <w:p w14:paraId="7C7EFE0A" w14:textId="77777777" w:rsidR="00777C92" w:rsidRDefault="00777C92" w:rsidP="00F579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  <w:bCs/>
              </w:rPr>
            </w:pPr>
            <w:r w:rsidRPr="00777C92">
              <w:rPr>
                <w:rFonts w:ascii="Times New Roman" w:hAnsi="Times New Roman"/>
                <w:b w:val="0"/>
                <w:bCs/>
              </w:rPr>
              <w:t>Dearborn, MI 48126</w:t>
            </w:r>
          </w:p>
          <w:p w14:paraId="182E592F" w14:textId="645D5D6F" w:rsidR="00777C92" w:rsidRPr="00777C92" w:rsidRDefault="00777C92" w:rsidP="00F579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777C92">
              <w:rPr>
                <w:rFonts w:ascii="Times New Roman" w:hAnsi="Times New Roman"/>
                <w:b w:val="0"/>
                <w:bCs/>
                <w:i/>
                <w:iCs/>
              </w:rPr>
              <w:t>Phone:</w:t>
            </w:r>
            <w:r w:rsidR="00770A68">
              <w:t xml:space="preserve"> </w:t>
            </w:r>
            <w:r w:rsidR="00770A68" w:rsidRPr="00770A68">
              <w:rPr>
                <w:rFonts w:ascii="Times New Roman" w:hAnsi="Times New Roman"/>
                <w:b w:val="0"/>
                <w:bCs/>
              </w:rPr>
              <w:t>313</w:t>
            </w:r>
            <w:r w:rsidR="00770A68">
              <w:rPr>
                <w:rFonts w:ascii="Times New Roman" w:hAnsi="Times New Roman"/>
                <w:b w:val="0"/>
                <w:bCs/>
              </w:rPr>
              <w:t>-</w:t>
            </w:r>
            <w:r w:rsidR="00770A68" w:rsidRPr="00770A68">
              <w:rPr>
                <w:rFonts w:ascii="Times New Roman" w:hAnsi="Times New Roman"/>
                <w:b w:val="0"/>
                <w:bCs/>
              </w:rPr>
              <w:t>429</w:t>
            </w:r>
            <w:r w:rsidR="00770A68">
              <w:rPr>
                <w:rFonts w:ascii="Times New Roman" w:hAnsi="Times New Roman"/>
                <w:b w:val="0"/>
                <w:bCs/>
              </w:rPr>
              <w:t>-</w:t>
            </w:r>
            <w:r w:rsidR="00770A68" w:rsidRPr="00770A68">
              <w:rPr>
                <w:rFonts w:ascii="Times New Roman" w:hAnsi="Times New Roman"/>
                <w:b w:val="0"/>
                <w:bCs/>
              </w:rPr>
              <w:t>2578</w:t>
            </w:r>
          </w:p>
          <w:p w14:paraId="6EF1235D" w14:textId="3E88FF59" w:rsidR="00777C92" w:rsidRPr="00904CCF" w:rsidRDefault="00777C92" w:rsidP="00F579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880"/>
              </w:tabs>
              <w:rPr>
                <w:rFonts w:ascii="Times New Roman" w:hAnsi="Times New Roman"/>
                <w:b w:val="0"/>
                <w:bCs/>
              </w:rPr>
            </w:pPr>
            <w:r w:rsidRPr="00777C92">
              <w:rPr>
                <w:rFonts w:ascii="Times New Roman" w:hAnsi="Times New Roman"/>
                <w:b w:val="0"/>
                <w:bCs/>
                <w:i/>
                <w:iCs/>
              </w:rPr>
              <w:t>Email:</w:t>
            </w:r>
            <w:r w:rsidR="00904CCF">
              <w:t xml:space="preserve"> </w:t>
            </w:r>
            <w:r w:rsidR="00904CCF" w:rsidRPr="00904CCF">
              <w:rPr>
                <w:rFonts w:ascii="Times New Roman" w:hAnsi="Times New Roman"/>
                <w:b w:val="0"/>
                <w:bCs/>
              </w:rPr>
              <w:t>RZalghout@accesscommunity.org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E6A56A" w14:textId="77777777" w:rsidR="003F7D9A" w:rsidRPr="001C79D5" w:rsidRDefault="003F7D9A" w:rsidP="00F5791B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</w:rPr>
              <w:t>Special Library</w:t>
            </w:r>
          </w:p>
          <w:p w14:paraId="3264AC73" w14:textId="77777777" w:rsidR="003F7D9A" w:rsidRPr="001C79D5" w:rsidRDefault="003F7D9A" w:rsidP="00F5791B">
            <w:pPr>
              <w:tabs>
                <w:tab w:val="left" w:pos="-1440"/>
                <w:tab w:val="left" w:pos="-720"/>
                <w:tab w:val="left" w:pos="35"/>
                <w:tab w:val="left" w:pos="720"/>
                <w:tab w:val="left" w:pos="1440"/>
                <w:tab w:val="left" w:pos="2880"/>
              </w:tabs>
              <w:snapToGrid w:val="0"/>
              <w:spacing w:before="90" w:after="54"/>
              <w:rPr>
                <w:rFonts w:ascii="Times New Roman" w:hAnsi="Times New Roman"/>
              </w:rPr>
            </w:pPr>
            <w:r w:rsidRPr="001C79D5">
              <w:rPr>
                <w:rFonts w:ascii="Times New Roman" w:hAnsi="Times New Roman"/>
                <w:b w:val="0"/>
              </w:rPr>
              <w:t>Term ends 12/31/2025</w:t>
            </w:r>
          </w:p>
        </w:tc>
      </w:tr>
    </w:tbl>
    <w:p w14:paraId="7DB9810E" w14:textId="77777777" w:rsidR="00A1504C" w:rsidRDefault="00A1504C"/>
    <w:sectPr w:rsidR="00A1504C" w:rsidSect="00803096">
      <w:footerReference w:type="default" r:id="rId11"/>
      <w:footnotePr>
        <w:pos w:val="beneathText"/>
      </w:footnotePr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DEBB" w14:textId="77777777" w:rsidR="00D8774D" w:rsidRDefault="00D8774D" w:rsidP="00C873C2">
      <w:r>
        <w:separator/>
      </w:r>
    </w:p>
  </w:endnote>
  <w:endnote w:type="continuationSeparator" w:id="0">
    <w:p w14:paraId="5BDE0A9B" w14:textId="77777777" w:rsidR="00D8774D" w:rsidRDefault="00D8774D" w:rsidP="00C8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1F02" w14:textId="1C91E09D" w:rsidR="006D78BC" w:rsidRPr="00E20AC4" w:rsidRDefault="006D78BC">
    <w:pPr>
      <w:pStyle w:val="Footer"/>
      <w:rPr>
        <w:b w:val="0"/>
        <w:bCs/>
        <w:sz w:val="16"/>
        <w:szCs w:val="16"/>
      </w:rPr>
    </w:pPr>
    <w:r w:rsidRPr="00E20AC4">
      <w:rPr>
        <w:b w:val="0"/>
        <w:bCs/>
        <w:sz w:val="16"/>
        <w:szCs w:val="16"/>
      </w:rPr>
      <w:t xml:space="preserve">Legend: </w:t>
    </w:r>
    <w:r w:rsidR="00434122" w:rsidRPr="00E20AC4">
      <w:rPr>
        <w:b w:val="0"/>
        <w:bCs/>
        <w:sz w:val="16"/>
        <w:szCs w:val="16"/>
        <w:vertAlign w:val="superscript"/>
      </w:rPr>
      <w:t xml:space="preserve">1 </w:t>
    </w:r>
    <w:r w:rsidR="00434122" w:rsidRPr="00E20AC4">
      <w:rPr>
        <w:b w:val="0"/>
        <w:bCs/>
        <w:sz w:val="16"/>
        <w:szCs w:val="16"/>
      </w:rPr>
      <w:t>= 1</w:t>
    </w:r>
    <w:r w:rsidR="00434122" w:rsidRPr="00E20AC4">
      <w:rPr>
        <w:b w:val="0"/>
        <w:bCs/>
        <w:sz w:val="16"/>
        <w:szCs w:val="16"/>
        <w:vertAlign w:val="superscript"/>
      </w:rPr>
      <w:t>st</w:t>
    </w:r>
    <w:r w:rsidR="00434122" w:rsidRPr="00E20AC4">
      <w:rPr>
        <w:b w:val="0"/>
        <w:bCs/>
        <w:sz w:val="16"/>
        <w:szCs w:val="16"/>
      </w:rPr>
      <w:t xml:space="preserve"> elected term, </w:t>
    </w:r>
    <w:r w:rsidR="00434122" w:rsidRPr="00E20AC4">
      <w:rPr>
        <w:b w:val="0"/>
        <w:bCs/>
        <w:sz w:val="16"/>
        <w:szCs w:val="16"/>
        <w:vertAlign w:val="superscript"/>
      </w:rPr>
      <w:t>2</w:t>
    </w:r>
    <w:r w:rsidR="00434122" w:rsidRPr="00E20AC4">
      <w:rPr>
        <w:b w:val="0"/>
        <w:bCs/>
        <w:sz w:val="16"/>
        <w:szCs w:val="16"/>
      </w:rPr>
      <w:t xml:space="preserve"> = 2</w:t>
    </w:r>
    <w:r w:rsidR="00434122" w:rsidRPr="00E20AC4">
      <w:rPr>
        <w:b w:val="0"/>
        <w:bCs/>
        <w:sz w:val="16"/>
        <w:szCs w:val="16"/>
        <w:vertAlign w:val="superscript"/>
      </w:rPr>
      <w:t>nd</w:t>
    </w:r>
    <w:r w:rsidR="00434122" w:rsidRPr="00E20AC4">
      <w:rPr>
        <w:b w:val="0"/>
        <w:bCs/>
        <w:sz w:val="16"/>
        <w:szCs w:val="16"/>
      </w:rPr>
      <w:t xml:space="preserve"> elected term, </w:t>
    </w:r>
    <w:r w:rsidR="0046740A" w:rsidRPr="00E20AC4">
      <w:rPr>
        <w:b w:val="0"/>
        <w:bCs/>
        <w:sz w:val="16"/>
        <w:szCs w:val="16"/>
        <w:vertAlign w:val="superscript"/>
      </w:rPr>
      <w:t>0</w:t>
    </w:r>
    <w:r w:rsidR="0046740A" w:rsidRPr="00E20AC4">
      <w:rPr>
        <w:b w:val="0"/>
        <w:bCs/>
        <w:sz w:val="16"/>
        <w:szCs w:val="16"/>
      </w:rPr>
      <w:t>= appointed term, no number = no term</w:t>
    </w:r>
  </w:p>
  <w:p w14:paraId="56229CD6" w14:textId="77777777" w:rsidR="006D78BC" w:rsidRDefault="006D7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CACA" w14:textId="77777777" w:rsidR="00D8774D" w:rsidRDefault="00D8774D" w:rsidP="00C873C2">
      <w:r>
        <w:separator/>
      </w:r>
    </w:p>
  </w:footnote>
  <w:footnote w:type="continuationSeparator" w:id="0">
    <w:p w14:paraId="0C3ED4CD" w14:textId="77777777" w:rsidR="00D8774D" w:rsidRDefault="00D8774D" w:rsidP="00C8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42654270">
    <w:abstractNumId w:val="0"/>
  </w:num>
  <w:num w:numId="2" w16cid:durableId="117907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64"/>
    <w:rsid w:val="00002094"/>
    <w:rsid w:val="00004C2C"/>
    <w:rsid w:val="00016BF7"/>
    <w:rsid w:val="00017B0F"/>
    <w:rsid w:val="0002611B"/>
    <w:rsid w:val="000320A4"/>
    <w:rsid w:val="0004572F"/>
    <w:rsid w:val="000475E1"/>
    <w:rsid w:val="0007091B"/>
    <w:rsid w:val="000712C5"/>
    <w:rsid w:val="00084D2E"/>
    <w:rsid w:val="00085966"/>
    <w:rsid w:val="0009534C"/>
    <w:rsid w:val="000B3415"/>
    <w:rsid w:val="000B3CEC"/>
    <w:rsid w:val="000B5498"/>
    <w:rsid w:val="000B7D22"/>
    <w:rsid w:val="000C75CF"/>
    <w:rsid w:val="000F45BC"/>
    <w:rsid w:val="001004E3"/>
    <w:rsid w:val="00110D88"/>
    <w:rsid w:val="001115F3"/>
    <w:rsid w:val="001154D1"/>
    <w:rsid w:val="001266C9"/>
    <w:rsid w:val="001309BF"/>
    <w:rsid w:val="0013260D"/>
    <w:rsid w:val="00135CAD"/>
    <w:rsid w:val="0014225E"/>
    <w:rsid w:val="00144DF7"/>
    <w:rsid w:val="001507FD"/>
    <w:rsid w:val="00152136"/>
    <w:rsid w:val="00163736"/>
    <w:rsid w:val="00165CA5"/>
    <w:rsid w:val="001A323F"/>
    <w:rsid w:val="001A5800"/>
    <w:rsid w:val="001A601E"/>
    <w:rsid w:val="001A7FF9"/>
    <w:rsid w:val="001B3C62"/>
    <w:rsid w:val="001B3D84"/>
    <w:rsid w:val="001C3962"/>
    <w:rsid w:val="001C79D5"/>
    <w:rsid w:val="001D1AFA"/>
    <w:rsid w:val="001E1455"/>
    <w:rsid w:val="00222C15"/>
    <w:rsid w:val="002257FE"/>
    <w:rsid w:val="00234E69"/>
    <w:rsid w:val="00236F1D"/>
    <w:rsid w:val="00237451"/>
    <w:rsid w:val="002552AE"/>
    <w:rsid w:val="00270793"/>
    <w:rsid w:val="0027130D"/>
    <w:rsid w:val="00275168"/>
    <w:rsid w:val="00284193"/>
    <w:rsid w:val="00293264"/>
    <w:rsid w:val="002A3662"/>
    <w:rsid w:val="002A3A69"/>
    <w:rsid w:val="002B6A32"/>
    <w:rsid w:val="002C33BE"/>
    <w:rsid w:val="002D16B9"/>
    <w:rsid w:val="002D1F04"/>
    <w:rsid w:val="002E62F2"/>
    <w:rsid w:val="002E7796"/>
    <w:rsid w:val="002E77C3"/>
    <w:rsid w:val="003108D4"/>
    <w:rsid w:val="0033742F"/>
    <w:rsid w:val="00345297"/>
    <w:rsid w:val="00352403"/>
    <w:rsid w:val="00376F18"/>
    <w:rsid w:val="003845AC"/>
    <w:rsid w:val="0039608F"/>
    <w:rsid w:val="00396168"/>
    <w:rsid w:val="003A1796"/>
    <w:rsid w:val="003B100B"/>
    <w:rsid w:val="003C4FB8"/>
    <w:rsid w:val="003E1EEA"/>
    <w:rsid w:val="003E6F90"/>
    <w:rsid w:val="003E73BA"/>
    <w:rsid w:val="003F7D9A"/>
    <w:rsid w:val="00407C60"/>
    <w:rsid w:val="00414DFA"/>
    <w:rsid w:val="00421127"/>
    <w:rsid w:val="00422111"/>
    <w:rsid w:val="0043259C"/>
    <w:rsid w:val="00434122"/>
    <w:rsid w:val="00436CD8"/>
    <w:rsid w:val="00443372"/>
    <w:rsid w:val="004646AD"/>
    <w:rsid w:val="00464ACA"/>
    <w:rsid w:val="0046740A"/>
    <w:rsid w:val="00471349"/>
    <w:rsid w:val="004720D8"/>
    <w:rsid w:val="004A2923"/>
    <w:rsid w:val="004B7A89"/>
    <w:rsid w:val="004D30D4"/>
    <w:rsid w:val="004D457D"/>
    <w:rsid w:val="004D64BF"/>
    <w:rsid w:val="004F09FB"/>
    <w:rsid w:val="004F63E8"/>
    <w:rsid w:val="0050345A"/>
    <w:rsid w:val="005171CF"/>
    <w:rsid w:val="00521C42"/>
    <w:rsid w:val="00527DCA"/>
    <w:rsid w:val="00533AC8"/>
    <w:rsid w:val="00535CEF"/>
    <w:rsid w:val="005522B4"/>
    <w:rsid w:val="00554C33"/>
    <w:rsid w:val="005600DD"/>
    <w:rsid w:val="00586946"/>
    <w:rsid w:val="00590CB9"/>
    <w:rsid w:val="00597667"/>
    <w:rsid w:val="005A5D2E"/>
    <w:rsid w:val="005B2D28"/>
    <w:rsid w:val="005C0650"/>
    <w:rsid w:val="005F2EEC"/>
    <w:rsid w:val="005F6D44"/>
    <w:rsid w:val="00602FE4"/>
    <w:rsid w:val="0060402D"/>
    <w:rsid w:val="006041E9"/>
    <w:rsid w:val="00605931"/>
    <w:rsid w:val="006067C3"/>
    <w:rsid w:val="00610309"/>
    <w:rsid w:val="0063246C"/>
    <w:rsid w:val="00633FD1"/>
    <w:rsid w:val="00645EE0"/>
    <w:rsid w:val="006639D3"/>
    <w:rsid w:val="00677F63"/>
    <w:rsid w:val="006849CD"/>
    <w:rsid w:val="00685587"/>
    <w:rsid w:val="0068664A"/>
    <w:rsid w:val="006978AF"/>
    <w:rsid w:val="006B189B"/>
    <w:rsid w:val="006B65AB"/>
    <w:rsid w:val="006D1262"/>
    <w:rsid w:val="006D4FF9"/>
    <w:rsid w:val="006D78BC"/>
    <w:rsid w:val="006E6DCE"/>
    <w:rsid w:val="00705B25"/>
    <w:rsid w:val="0070747C"/>
    <w:rsid w:val="00720345"/>
    <w:rsid w:val="0073095D"/>
    <w:rsid w:val="00736F67"/>
    <w:rsid w:val="00741AD0"/>
    <w:rsid w:val="007641A4"/>
    <w:rsid w:val="00770A68"/>
    <w:rsid w:val="00777C92"/>
    <w:rsid w:val="007843CF"/>
    <w:rsid w:val="00787B44"/>
    <w:rsid w:val="00790679"/>
    <w:rsid w:val="00790BAF"/>
    <w:rsid w:val="00797A81"/>
    <w:rsid w:val="007A3FAD"/>
    <w:rsid w:val="007A6021"/>
    <w:rsid w:val="007B46CF"/>
    <w:rsid w:val="007B6049"/>
    <w:rsid w:val="007D0A83"/>
    <w:rsid w:val="007D2046"/>
    <w:rsid w:val="007E27C7"/>
    <w:rsid w:val="007E4405"/>
    <w:rsid w:val="00802461"/>
    <w:rsid w:val="00803096"/>
    <w:rsid w:val="008277D1"/>
    <w:rsid w:val="00836895"/>
    <w:rsid w:val="00837899"/>
    <w:rsid w:val="008450AB"/>
    <w:rsid w:val="0085095A"/>
    <w:rsid w:val="00866C97"/>
    <w:rsid w:val="00873ECE"/>
    <w:rsid w:val="008869C2"/>
    <w:rsid w:val="00892E5F"/>
    <w:rsid w:val="00893FAA"/>
    <w:rsid w:val="0089451C"/>
    <w:rsid w:val="00894D39"/>
    <w:rsid w:val="008959A2"/>
    <w:rsid w:val="008966C8"/>
    <w:rsid w:val="00896B93"/>
    <w:rsid w:val="00897EC8"/>
    <w:rsid w:val="008B4C7E"/>
    <w:rsid w:val="008B69BF"/>
    <w:rsid w:val="008C5B17"/>
    <w:rsid w:val="008C62D4"/>
    <w:rsid w:val="008D25C5"/>
    <w:rsid w:val="008E31AA"/>
    <w:rsid w:val="008E3A22"/>
    <w:rsid w:val="008E4825"/>
    <w:rsid w:val="008E72E1"/>
    <w:rsid w:val="0090385B"/>
    <w:rsid w:val="00904CCF"/>
    <w:rsid w:val="00905630"/>
    <w:rsid w:val="0092309B"/>
    <w:rsid w:val="0092645E"/>
    <w:rsid w:val="009322EE"/>
    <w:rsid w:val="0093328A"/>
    <w:rsid w:val="00934091"/>
    <w:rsid w:val="00942416"/>
    <w:rsid w:val="00953402"/>
    <w:rsid w:val="00955649"/>
    <w:rsid w:val="009560CF"/>
    <w:rsid w:val="00960CA2"/>
    <w:rsid w:val="0096246D"/>
    <w:rsid w:val="00962BE2"/>
    <w:rsid w:val="00980EE4"/>
    <w:rsid w:val="00991799"/>
    <w:rsid w:val="00992F93"/>
    <w:rsid w:val="009A1A11"/>
    <w:rsid w:val="009A2E13"/>
    <w:rsid w:val="009A36B0"/>
    <w:rsid w:val="009A5D3C"/>
    <w:rsid w:val="009B6475"/>
    <w:rsid w:val="009B7333"/>
    <w:rsid w:val="009C382B"/>
    <w:rsid w:val="009E0510"/>
    <w:rsid w:val="009E1B93"/>
    <w:rsid w:val="009E4737"/>
    <w:rsid w:val="009F5660"/>
    <w:rsid w:val="00A00B15"/>
    <w:rsid w:val="00A06AB5"/>
    <w:rsid w:val="00A06D2D"/>
    <w:rsid w:val="00A1504C"/>
    <w:rsid w:val="00A20FFD"/>
    <w:rsid w:val="00A24536"/>
    <w:rsid w:val="00A27E7E"/>
    <w:rsid w:val="00A32702"/>
    <w:rsid w:val="00A3433C"/>
    <w:rsid w:val="00A35EAF"/>
    <w:rsid w:val="00A36EBB"/>
    <w:rsid w:val="00A40B50"/>
    <w:rsid w:val="00A418A8"/>
    <w:rsid w:val="00A66AC6"/>
    <w:rsid w:val="00A74C1C"/>
    <w:rsid w:val="00A91640"/>
    <w:rsid w:val="00A9565C"/>
    <w:rsid w:val="00AB38B2"/>
    <w:rsid w:val="00AD2981"/>
    <w:rsid w:val="00AE4C3B"/>
    <w:rsid w:val="00AF67A2"/>
    <w:rsid w:val="00AF6CE8"/>
    <w:rsid w:val="00B11DC7"/>
    <w:rsid w:val="00B1580C"/>
    <w:rsid w:val="00B15AE0"/>
    <w:rsid w:val="00B21054"/>
    <w:rsid w:val="00B2260D"/>
    <w:rsid w:val="00B26495"/>
    <w:rsid w:val="00B47DA1"/>
    <w:rsid w:val="00B52B01"/>
    <w:rsid w:val="00B710F1"/>
    <w:rsid w:val="00B72564"/>
    <w:rsid w:val="00B769D1"/>
    <w:rsid w:val="00B861A1"/>
    <w:rsid w:val="00B871F6"/>
    <w:rsid w:val="00BA59D5"/>
    <w:rsid w:val="00BB3487"/>
    <w:rsid w:val="00BB7569"/>
    <w:rsid w:val="00BB79A5"/>
    <w:rsid w:val="00BC1958"/>
    <w:rsid w:val="00BC2B1F"/>
    <w:rsid w:val="00BC3FEA"/>
    <w:rsid w:val="00BE6922"/>
    <w:rsid w:val="00BF1872"/>
    <w:rsid w:val="00C00C71"/>
    <w:rsid w:val="00C24DE4"/>
    <w:rsid w:val="00C41354"/>
    <w:rsid w:val="00C436A8"/>
    <w:rsid w:val="00C45812"/>
    <w:rsid w:val="00C46AB1"/>
    <w:rsid w:val="00C55976"/>
    <w:rsid w:val="00C60E7B"/>
    <w:rsid w:val="00C64930"/>
    <w:rsid w:val="00C743C1"/>
    <w:rsid w:val="00C873C2"/>
    <w:rsid w:val="00C92FDD"/>
    <w:rsid w:val="00C94D1F"/>
    <w:rsid w:val="00C97E1B"/>
    <w:rsid w:val="00CB2CFE"/>
    <w:rsid w:val="00CC1414"/>
    <w:rsid w:val="00CC15D5"/>
    <w:rsid w:val="00CC77A3"/>
    <w:rsid w:val="00CD487F"/>
    <w:rsid w:val="00CE1556"/>
    <w:rsid w:val="00CE2C10"/>
    <w:rsid w:val="00CE734D"/>
    <w:rsid w:val="00D05917"/>
    <w:rsid w:val="00D160BA"/>
    <w:rsid w:val="00D312CA"/>
    <w:rsid w:val="00D32782"/>
    <w:rsid w:val="00D63F0A"/>
    <w:rsid w:val="00D6567C"/>
    <w:rsid w:val="00D7013C"/>
    <w:rsid w:val="00D752C1"/>
    <w:rsid w:val="00D767BC"/>
    <w:rsid w:val="00D77296"/>
    <w:rsid w:val="00D816B1"/>
    <w:rsid w:val="00D870B8"/>
    <w:rsid w:val="00D8717F"/>
    <w:rsid w:val="00D8774D"/>
    <w:rsid w:val="00D95597"/>
    <w:rsid w:val="00D979AA"/>
    <w:rsid w:val="00DA4091"/>
    <w:rsid w:val="00DB0746"/>
    <w:rsid w:val="00DB2B73"/>
    <w:rsid w:val="00DC52FB"/>
    <w:rsid w:val="00DE294D"/>
    <w:rsid w:val="00DE4C78"/>
    <w:rsid w:val="00DF0F72"/>
    <w:rsid w:val="00DF1716"/>
    <w:rsid w:val="00DF1A9A"/>
    <w:rsid w:val="00E0309D"/>
    <w:rsid w:val="00E04FAA"/>
    <w:rsid w:val="00E05B98"/>
    <w:rsid w:val="00E06DC3"/>
    <w:rsid w:val="00E1548D"/>
    <w:rsid w:val="00E20AC4"/>
    <w:rsid w:val="00E24285"/>
    <w:rsid w:val="00E2717B"/>
    <w:rsid w:val="00E36B37"/>
    <w:rsid w:val="00E40313"/>
    <w:rsid w:val="00E47234"/>
    <w:rsid w:val="00E65740"/>
    <w:rsid w:val="00E77D0A"/>
    <w:rsid w:val="00E82BAC"/>
    <w:rsid w:val="00E91772"/>
    <w:rsid w:val="00EA6698"/>
    <w:rsid w:val="00EC792A"/>
    <w:rsid w:val="00EE2B59"/>
    <w:rsid w:val="00EF0430"/>
    <w:rsid w:val="00EF3BDC"/>
    <w:rsid w:val="00EF559B"/>
    <w:rsid w:val="00EF56BB"/>
    <w:rsid w:val="00EF5CED"/>
    <w:rsid w:val="00F04529"/>
    <w:rsid w:val="00F07ED7"/>
    <w:rsid w:val="00F16103"/>
    <w:rsid w:val="00F220C8"/>
    <w:rsid w:val="00F318A2"/>
    <w:rsid w:val="00F3430D"/>
    <w:rsid w:val="00F4202D"/>
    <w:rsid w:val="00F43E4C"/>
    <w:rsid w:val="00F51185"/>
    <w:rsid w:val="00F52211"/>
    <w:rsid w:val="00F61A0C"/>
    <w:rsid w:val="00F62112"/>
    <w:rsid w:val="00F6447C"/>
    <w:rsid w:val="00F7416A"/>
    <w:rsid w:val="00F81214"/>
    <w:rsid w:val="00F85921"/>
    <w:rsid w:val="00F97EB0"/>
    <w:rsid w:val="00FA027B"/>
    <w:rsid w:val="00FB0448"/>
    <w:rsid w:val="00FB1F86"/>
    <w:rsid w:val="00FC13F5"/>
    <w:rsid w:val="00FC30C5"/>
    <w:rsid w:val="00FD1126"/>
    <w:rsid w:val="00FD6491"/>
    <w:rsid w:val="00FF08F4"/>
    <w:rsid w:val="00FF44D8"/>
    <w:rsid w:val="00FF77A0"/>
    <w:rsid w:val="00FF7A99"/>
    <w:rsid w:val="04D13596"/>
    <w:rsid w:val="050B8580"/>
    <w:rsid w:val="05C73761"/>
    <w:rsid w:val="0A2D3BDE"/>
    <w:rsid w:val="0A48E79A"/>
    <w:rsid w:val="1D0EECBC"/>
    <w:rsid w:val="1E559B00"/>
    <w:rsid w:val="207CF70E"/>
    <w:rsid w:val="21061312"/>
    <w:rsid w:val="2244011C"/>
    <w:rsid w:val="4ABD497E"/>
    <w:rsid w:val="4D2EC325"/>
    <w:rsid w:val="4DDEBE19"/>
    <w:rsid w:val="549E7984"/>
    <w:rsid w:val="5B192BB3"/>
    <w:rsid w:val="649CD35F"/>
    <w:rsid w:val="683EA840"/>
    <w:rsid w:val="6BADFF81"/>
    <w:rsid w:val="6CECDF86"/>
    <w:rsid w:val="731DB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9806E"/>
  <w15:docId w15:val="{828D6A2E-82BE-44EA-99DD-87DF9D9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4D"/>
    <w:pPr>
      <w:widowControl w:val="0"/>
      <w:suppressAutoHyphens/>
      <w:spacing w:after="0" w:line="240" w:lineRule="auto"/>
    </w:pPr>
    <w:rPr>
      <w:rFonts w:ascii="Univers" w:eastAsia="Times New Roman" w:hAnsi="Univers" w:cs="Times New Roman"/>
      <w:b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72564"/>
    <w:pPr>
      <w:keepNext/>
      <w:tabs>
        <w:tab w:val="left" w:pos="-1440"/>
        <w:tab w:val="left" w:pos="-720"/>
        <w:tab w:val="left" w:pos="35"/>
        <w:tab w:val="num" w:pos="432"/>
        <w:tab w:val="left" w:pos="720"/>
        <w:tab w:val="left" w:pos="1440"/>
        <w:tab w:val="left" w:pos="2880"/>
      </w:tabs>
      <w:ind w:left="432" w:hanging="432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B72564"/>
    <w:pPr>
      <w:keepNext/>
      <w:tabs>
        <w:tab w:val="left" w:pos="-1440"/>
        <w:tab w:val="left" w:pos="-720"/>
        <w:tab w:val="left" w:pos="0"/>
        <w:tab w:val="num" w:pos="576"/>
        <w:tab w:val="left" w:pos="720"/>
        <w:tab w:val="left" w:pos="1440"/>
        <w:tab w:val="left" w:pos="2880"/>
      </w:tabs>
      <w:spacing w:before="90" w:after="54"/>
      <w:ind w:left="576" w:hanging="576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B72564"/>
    <w:pPr>
      <w:keepNext/>
      <w:numPr>
        <w:ilvl w:val="2"/>
        <w:numId w:val="1"/>
      </w:numPr>
      <w:tabs>
        <w:tab w:val="left" w:pos="-1440"/>
        <w:tab w:val="left" w:pos="-720"/>
        <w:tab w:val="left" w:pos="0"/>
        <w:tab w:val="left" w:pos="1440"/>
        <w:tab w:val="left" w:pos="2880"/>
      </w:tabs>
      <w:spacing w:before="90"/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564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B7256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B72564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PageNumber">
    <w:name w:val="page number"/>
    <w:basedOn w:val="DefaultParagraphFont"/>
    <w:rsid w:val="00B72564"/>
  </w:style>
  <w:style w:type="paragraph" w:styleId="Footer">
    <w:name w:val="footer"/>
    <w:basedOn w:val="Normal"/>
    <w:link w:val="FooterChar"/>
    <w:uiPriority w:val="99"/>
    <w:rsid w:val="00B72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64"/>
    <w:rPr>
      <w:rFonts w:ascii="Univers" w:eastAsia="Times New Roman" w:hAnsi="Univers" w:cs="Times New Roman"/>
      <w:b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32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60D"/>
    <w:rPr>
      <w:rFonts w:ascii="Univers" w:eastAsia="Times New Roman" w:hAnsi="Univers" w:cs="Times New Roman"/>
      <w:b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376F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99"/>
    <w:rPr>
      <w:rFonts w:ascii="Segoe UI" w:eastAsia="Times New Roman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7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2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152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5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42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19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26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8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12253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85844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40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564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84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5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610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49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3696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339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4931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1372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386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6683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d227ac-1155-4d22-aba1-6e3b70c4e89d">3UD53MHSKZFH-1120526793-22386</_dlc_DocId>
    <_dlc_DocIdUrl xmlns="a4d227ac-1155-4d22-aba1-6e3b70c4e89d">
      <Url>https://mcls.sharepoint.com/about/_layouts/15/DocIdRedir.aspx?ID=3UD53MHSKZFH-1120526793-22386</Url>
      <Description>3UD53MHSKZFH-1120526793-22386</Description>
    </_dlc_DocIdUrl>
    <TaxCatchAll xmlns="a4d227ac-1155-4d22-aba1-6e3b70c4e89d" xsi:nil="true"/>
    <lcf76f155ced4ddcb4097134ff3c332f xmlns="cd708598-eed6-400c-82e4-ec0d0e0b2a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08E681156FF4980CA96570A305A4F" ma:contentTypeVersion="145" ma:contentTypeDescription="Create a new document." ma:contentTypeScope="" ma:versionID="ca12e27becfe17411ca3f2d7d3fb8bd4">
  <xsd:schema xmlns:xsd="http://www.w3.org/2001/XMLSchema" xmlns:xs="http://www.w3.org/2001/XMLSchema" xmlns:p="http://schemas.microsoft.com/office/2006/metadata/properties" xmlns:ns2="a4d227ac-1155-4d22-aba1-6e3b70c4e89d" xmlns:ns3="cd708598-eed6-400c-82e4-ec0d0e0b2a36" targetNamespace="http://schemas.microsoft.com/office/2006/metadata/properties" ma:root="true" ma:fieldsID="fbe9590943221129d32a57deace316ad" ns2:_="" ns3:_="">
    <xsd:import namespace="a4d227ac-1155-4d22-aba1-6e3b70c4e89d"/>
    <xsd:import namespace="cd708598-eed6-400c-82e4-ec0d0e0b2a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27ac-1155-4d22-aba1-6e3b70c4e8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54204c-4f03-4fbb-ac60-2397aab092f3}" ma:internalName="TaxCatchAll" ma:showField="CatchAllData" ma:web="a4d227ac-1155-4d22-aba1-6e3b70c4e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8598-eed6-400c-82e4-ec0d0e0b2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84e9a0-ffe2-49bc-a0eb-40741205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A2A1D-0298-4305-9D72-3B42C0466A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F0B75D-B07A-40FB-B8B1-8F7827509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27970-F1E4-4392-A280-BF6F0991CF02}">
  <ds:schemaRefs>
    <ds:schemaRef ds:uri="http://schemas.microsoft.com/office/2006/metadata/properties"/>
    <ds:schemaRef ds:uri="http://schemas.microsoft.com/office/infopath/2007/PartnerControls"/>
    <ds:schemaRef ds:uri="a4d227ac-1155-4d22-aba1-6e3b70c4e89d"/>
    <ds:schemaRef ds:uri="cd708598-eed6-400c-82e4-ec0d0e0b2a36"/>
  </ds:schemaRefs>
</ds:datastoreItem>
</file>

<file path=customXml/itemProps4.xml><?xml version="1.0" encoding="utf-8"?>
<ds:datastoreItem xmlns:ds="http://schemas.openxmlformats.org/officeDocument/2006/customXml" ds:itemID="{4862FE5A-D0F5-4916-A8F7-1ABC23559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27ac-1155-4d22-aba1-6e3b70c4e89d"/>
    <ds:schemaRef ds:uri="cd708598-eed6-400c-82e4-ec0d0e0b2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2666</Characters>
  <Application>Microsoft Office Word</Application>
  <DocSecurity>0</DocSecurity>
  <Lines>22</Lines>
  <Paragraphs>6</Paragraphs>
  <ScaleCrop>false</ScaleCrop>
  <Company>MCLS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Kalyn Huson</cp:lastModifiedBy>
  <cp:revision>37</cp:revision>
  <cp:lastPrinted>2021-10-11T13:36:00Z</cp:lastPrinted>
  <dcterms:created xsi:type="dcterms:W3CDTF">2024-03-07T14:33:00Z</dcterms:created>
  <dcterms:modified xsi:type="dcterms:W3CDTF">2024-10-23T15:27:00Z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0x01010071A08E681156FF4980CA96570A305A4F</vt:lpwstr>
  </property>
  <property fmtid="{D5CDD505-2E9C-101B-9397-08002B2CF9AE}" pid="3" name="_dlc_DocIdItemGuid">
    <vt:lpwstr>4450dfab-6cea-484d-b138-dd273c603a43</vt:lpwstr>
  </property>
  <property fmtid="{D5CDD505-2E9C-101B-9397-08002B2CF9AE}" pid="4" name="AuthorIds_UIVersion_512">
    <vt:lpwstr>29</vt:lpwstr>
  </property>
  <property fmtid="{D5CDD505-2E9C-101B-9397-08002B2CF9AE}" pid="5" name="GrammarlyDocumentId">
    <vt:lpwstr>fbeced717ebc8f82f9b55d0f36622fb1d728396b203c6da19f4358e38022a467</vt:lpwstr>
  </property>
  <property fmtid="{D5CDD505-2E9C-101B-9397-08002B2CF9AE}" pid="6" name="MediaServiceImageTags">
    <vt:lpwstr/>
  </property>
</Properties>
</file>